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FD23B" w14:textId="0B853754" w:rsidR="000416BD" w:rsidRPr="00623A5C" w:rsidRDefault="00EF446D">
      <w:pPr>
        <w:pStyle w:val="Ttulo"/>
        <w:tabs>
          <w:tab w:val="clear" w:pos="15138"/>
          <w:tab w:val="right" w:pos="14742"/>
        </w:tabs>
        <w:rPr>
          <w:rFonts w:ascii="Libre Franklin" w:hAnsi="Libre Franklin"/>
          <w:sz w:val="22"/>
          <w:szCs w:val="22"/>
        </w:rPr>
      </w:pPr>
      <w:bookmarkStart w:id="0" w:name="_GoBack"/>
      <w:bookmarkEnd w:id="0"/>
      <w:r>
        <w:rPr>
          <w:rFonts w:ascii="Libre Franklin" w:hAnsi="Libre Franklin"/>
          <w:noProof/>
          <w:sz w:val="22"/>
          <w:szCs w:val="22"/>
        </w:rPr>
        <w:object w:dxaOrig="1440" w:dyaOrig="1440" w14:anchorId="45CFD3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48.15pt;margin-top:.25pt;width:69.6pt;height:50.4pt;z-index:251657728" o:allowincell="f" strokeweight="0">
            <v:imagedata r:id="rId11" o:title=""/>
            <w10:wrap type="topAndBottom"/>
          </v:shape>
          <o:OLEObject Type="Embed" ProgID="Word.Document.8" ShapeID="_x0000_s1026" DrawAspect="Content" ObjectID="_1852967459" r:id="rId12">
            <o:FieldCodes>\s</o:FieldCodes>
          </o:OLEObject>
        </w:object>
      </w:r>
      <w:r w:rsidR="000416BD" w:rsidRPr="00623A5C">
        <w:rPr>
          <w:rFonts w:ascii="Libre Franklin" w:hAnsi="Libre Franklin"/>
          <w:sz w:val="22"/>
          <w:szCs w:val="22"/>
        </w:rPr>
        <w:t>AN</w:t>
      </w:r>
      <w:r w:rsidR="00400D07" w:rsidRPr="00623A5C">
        <w:rPr>
          <w:rFonts w:ascii="Libre Franklin" w:hAnsi="Libre Franklin"/>
          <w:sz w:val="22"/>
          <w:szCs w:val="22"/>
        </w:rPr>
        <w:t>EJO</w:t>
      </w:r>
      <w:r w:rsidR="000416BD" w:rsidRPr="00623A5C">
        <w:rPr>
          <w:rFonts w:ascii="Libre Franklin" w:hAnsi="Libre Franklin"/>
          <w:sz w:val="22"/>
          <w:szCs w:val="22"/>
        </w:rPr>
        <w:t xml:space="preserve"> 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58"/>
      </w:tblGrid>
      <w:tr w:rsidR="000416BD" w:rsidRPr="00623A5C" w14:paraId="45CFD240" w14:textId="77777777" w:rsidTr="24379EFD">
        <w:trPr>
          <w:jc w:val="center"/>
        </w:trPr>
        <w:tc>
          <w:tcPr>
            <w:tcW w:w="14458" w:type="dxa"/>
            <w:shd w:val="clear" w:color="auto" w:fill="FFFFFF" w:themeFill="background1"/>
          </w:tcPr>
          <w:p w14:paraId="49ADE189" w14:textId="77777777" w:rsidR="00FA2ABE" w:rsidRPr="00207D40" w:rsidRDefault="00FA2ABE" w:rsidP="00FA2ABE">
            <w:pPr>
              <w:pStyle w:val="Ttulo1"/>
              <w:rPr>
                <w:rFonts w:ascii="Libre Franklin" w:hAnsi="Libre Franklin"/>
                <w:sz w:val="22"/>
                <w:szCs w:val="22"/>
              </w:rPr>
            </w:pPr>
            <w:r w:rsidRPr="00207D40">
              <w:rPr>
                <w:rFonts w:ascii="Libre Franklin" w:hAnsi="Libre Franklin"/>
                <w:sz w:val="22"/>
                <w:szCs w:val="22"/>
              </w:rPr>
              <w:t>SOLICITUD DE PARTICIPACIÓN EN EL PROCESO DE SELECCIÓN</w:t>
            </w:r>
          </w:p>
          <w:p w14:paraId="2EB2316B" w14:textId="036DA5DC" w:rsidR="00FA2ABE" w:rsidRPr="00207D40" w:rsidRDefault="00FA2ABE" w:rsidP="00FA2ABE">
            <w:pPr>
              <w:pStyle w:val="Ttulo1"/>
              <w:rPr>
                <w:rFonts w:ascii="Libre Franklin" w:hAnsi="Libre Franklin"/>
                <w:sz w:val="22"/>
                <w:szCs w:val="22"/>
              </w:rPr>
            </w:pPr>
            <w:r w:rsidRPr="00ED0292">
              <w:rPr>
                <w:rFonts w:ascii="Libre Franklin" w:hAnsi="Libre Franklin"/>
                <w:sz w:val="22"/>
                <w:szCs w:val="22"/>
              </w:rPr>
              <w:t>DE UNA PLAZA</w:t>
            </w:r>
            <w:r w:rsidRPr="00207D40">
              <w:rPr>
                <w:rFonts w:ascii="Libre Franklin" w:hAnsi="Libre Franklin"/>
                <w:sz w:val="22"/>
                <w:szCs w:val="22"/>
              </w:rPr>
              <w:t xml:space="preserve"> DE AUXILIAR ADMINISTRATIVO PARA EL CENTRO</w:t>
            </w:r>
          </w:p>
          <w:p w14:paraId="051E97E3" w14:textId="1CFA6562" w:rsidR="00FA2ABE" w:rsidRPr="00207D40" w:rsidRDefault="00FA2ABE" w:rsidP="00FA2ABE">
            <w:pPr>
              <w:pStyle w:val="Ttulo1"/>
              <w:rPr>
                <w:rFonts w:ascii="Libre Franklin" w:hAnsi="Libre Franklin"/>
                <w:sz w:val="22"/>
                <w:szCs w:val="22"/>
              </w:rPr>
            </w:pPr>
            <w:r w:rsidRPr="00207D40">
              <w:rPr>
                <w:rFonts w:ascii="Libre Franklin" w:hAnsi="Libre Franklin"/>
                <w:sz w:val="22"/>
                <w:szCs w:val="22"/>
              </w:rPr>
              <w:t xml:space="preserve">DEL INSTITUTO CERVANTES EN </w:t>
            </w:r>
            <w:r w:rsidR="00ED0292" w:rsidRPr="00ED0292">
              <w:rPr>
                <w:rFonts w:ascii="Libre Franklin" w:hAnsi="Libre Franklin"/>
                <w:sz w:val="22"/>
                <w:szCs w:val="22"/>
              </w:rPr>
              <w:t>VIENA</w:t>
            </w:r>
          </w:p>
          <w:p w14:paraId="45CFD23F" w14:textId="53808C9D" w:rsidR="002934C8" w:rsidRPr="00FA2ABE" w:rsidRDefault="00FA2ABE" w:rsidP="24379EFD">
            <w:pPr>
              <w:jc w:val="center"/>
              <w:rPr>
                <w:rFonts w:ascii="Libre Franklin" w:hAnsi="Libre Franklin"/>
                <w:b/>
                <w:bCs/>
                <w:sz w:val="22"/>
                <w:szCs w:val="22"/>
              </w:rPr>
            </w:pPr>
            <w:r w:rsidRPr="24379EFD">
              <w:rPr>
                <w:rFonts w:ascii="Libre Franklin" w:hAnsi="Libre Franklin"/>
                <w:b/>
                <w:bCs/>
                <w:sz w:val="22"/>
                <w:szCs w:val="22"/>
              </w:rPr>
              <w:t>(C</w:t>
            </w:r>
            <w:r w:rsidR="00ED0292" w:rsidRPr="24379EFD">
              <w:rPr>
                <w:rFonts w:ascii="Libre Franklin" w:hAnsi="Libre Franklin"/>
                <w:b/>
                <w:bCs/>
                <w:sz w:val="22"/>
                <w:szCs w:val="22"/>
              </w:rPr>
              <w:t>38</w:t>
            </w:r>
            <w:r w:rsidRPr="24379EFD">
              <w:rPr>
                <w:rFonts w:ascii="Libre Franklin" w:hAnsi="Libre Franklin"/>
                <w:b/>
                <w:bCs/>
                <w:sz w:val="22"/>
                <w:szCs w:val="22"/>
              </w:rPr>
              <w:t>-AUXI-</w:t>
            </w:r>
            <w:r w:rsidR="00ED0292" w:rsidRPr="24379EFD">
              <w:rPr>
                <w:rFonts w:ascii="Libre Franklin" w:hAnsi="Libre Franklin"/>
                <w:b/>
                <w:bCs/>
                <w:sz w:val="22"/>
                <w:szCs w:val="22"/>
              </w:rPr>
              <w:t>PUB</w:t>
            </w:r>
            <w:r w:rsidR="27405FAC" w:rsidRPr="24379EFD">
              <w:rPr>
                <w:rFonts w:ascii="Libre Franklin" w:hAnsi="Libre Franklin"/>
                <w:b/>
                <w:bCs/>
                <w:sz w:val="22"/>
                <w:szCs w:val="22"/>
              </w:rPr>
              <w:t>N</w:t>
            </w:r>
            <w:r w:rsidRPr="24379EFD">
              <w:rPr>
                <w:rFonts w:ascii="Libre Franklin" w:hAnsi="Libre Franklin"/>
                <w:b/>
                <w:bCs/>
                <w:sz w:val="22"/>
                <w:szCs w:val="22"/>
              </w:rPr>
              <w:t>-01/</w:t>
            </w:r>
            <w:r w:rsidR="00ED0292" w:rsidRPr="24379EFD">
              <w:rPr>
                <w:rFonts w:ascii="Libre Franklin" w:hAnsi="Libre Franklin"/>
                <w:b/>
                <w:bCs/>
                <w:sz w:val="22"/>
                <w:szCs w:val="22"/>
              </w:rPr>
              <w:t>26</w:t>
            </w:r>
            <w:r w:rsidRPr="24379EFD">
              <w:rPr>
                <w:rFonts w:ascii="Libre Franklin" w:hAnsi="Libre Franklin"/>
                <w:b/>
                <w:bCs/>
                <w:sz w:val="22"/>
                <w:szCs w:val="22"/>
              </w:rPr>
              <w:t>)</w:t>
            </w:r>
          </w:p>
        </w:tc>
      </w:tr>
      <w:tr w:rsidR="000416BD" w:rsidRPr="00623A5C" w14:paraId="45CFD243" w14:textId="77777777" w:rsidTr="24379EFD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458" w:type="dxa"/>
          </w:tcPr>
          <w:p w14:paraId="45CFD241" w14:textId="0CD7518C" w:rsidR="002934C8" w:rsidRPr="00623A5C" w:rsidRDefault="00ED0292">
            <w:pPr>
              <w:numPr>
                <w:ilvl w:val="0"/>
                <w:numId w:val="22"/>
              </w:numPr>
              <w:spacing w:before="120" w:after="120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>
              <w:rPr>
                <w:rFonts w:ascii="Libre Franklin" w:hAnsi="Libre Franklin"/>
                <w:sz w:val="22"/>
                <w:szCs w:val="22"/>
              </w:rPr>
              <w:t xml:space="preserve">La persona candidata </w:t>
            </w:r>
            <w:r w:rsidR="000416BD" w:rsidRPr="00623A5C">
              <w:rPr>
                <w:rFonts w:ascii="Libre Franklin" w:hAnsi="Libre Franklin"/>
                <w:sz w:val="22"/>
                <w:szCs w:val="22"/>
              </w:rPr>
              <w:t xml:space="preserve">deberá presentar la documentación acreditativa de los requisitos exigidos y méritos específicos de acuerdo con el </w:t>
            </w:r>
            <w:r w:rsidR="00C15619" w:rsidRPr="00623A5C">
              <w:rPr>
                <w:rFonts w:ascii="Libre Franklin" w:hAnsi="Libre Franklin"/>
                <w:sz w:val="22"/>
                <w:szCs w:val="22"/>
              </w:rPr>
              <w:t>orden que</w:t>
            </w:r>
            <w:r w:rsidR="000416BD" w:rsidRPr="00623A5C">
              <w:rPr>
                <w:rFonts w:ascii="Libre Franklin" w:hAnsi="Libre Franklin"/>
                <w:sz w:val="22"/>
                <w:szCs w:val="22"/>
              </w:rPr>
              <w:t xml:space="preserve"> se detalla a continuación y que queda recogido en las páginas siguientes. </w:t>
            </w:r>
          </w:p>
          <w:p w14:paraId="45CFD242" w14:textId="77777777" w:rsidR="000416BD" w:rsidRPr="00623A5C" w:rsidRDefault="000416BD" w:rsidP="005579A7">
            <w:pPr>
              <w:numPr>
                <w:ilvl w:val="0"/>
                <w:numId w:val="22"/>
              </w:numPr>
              <w:spacing w:before="120" w:after="120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623A5C">
              <w:rPr>
                <w:rFonts w:ascii="Libre Franklin" w:hAnsi="Libre Franklin"/>
                <w:sz w:val="22"/>
                <w:szCs w:val="22"/>
              </w:rPr>
              <w:t>E</w:t>
            </w:r>
            <w:proofErr w:type="spellStart"/>
            <w:r w:rsidRPr="00623A5C">
              <w:rPr>
                <w:rFonts w:ascii="Libre Franklin" w:hAnsi="Libre Franklin"/>
                <w:sz w:val="22"/>
                <w:szCs w:val="22"/>
                <w:lang w:val="es-ES_tradnl"/>
              </w:rPr>
              <w:t>sta</w:t>
            </w:r>
            <w:proofErr w:type="spellEnd"/>
            <w:r w:rsidRPr="00623A5C">
              <w:rPr>
                <w:rFonts w:ascii="Libre Franklin" w:hAnsi="Libre Franklin"/>
                <w:sz w:val="22"/>
                <w:szCs w:val="22"/>
                <w:lang w:val="es-ES_tradnl"/>
              </w:rPr>
              <w:t xml:space="preserve"> solicitud debe cumplimentarse por ordenador o en mayúsculas y debe ponerse el número del documento que acredite los requisitos y los méritos tanto en la solicitud como en el propio documento.</w:t>
            </w:r>
            <w:r w:rsidR="005579A7" w:rsidRPr="00623A5C">
              <w:rPr>
                <w:rFonts w:ascii="Libre Franklin" w:hAnsi="Libre Franklin"/>
                <w:sz w:val="22"/>
                <w:szCs w:val="22"/>
              </w:rPr>
              <w:t xml:space="preserve"> </w:t>
            </w:r>
          </w:p>
        </w:tc>
      </w:tr>
    </w:tbl>
    <w:p w14:paraId="45CFD244" w14:textId="77777777" w:rsidR="00A1607D" w:rsidRPr="00623A5C" w:rsidRDefault="00A1607D">
      <w:pPr>
        <w:ind w:left="284"/>
        <w:rPr>
          <w:rFonts w:ascii="Libre Franklin" w:hAnsi="Libre Franklin"/>
          <w:b/>
          <w:sz w:val="22"/>
          <w:szCs w:val="22"/>
          <w:lang w:val="es-ES_tradnl"/>
        </w:rPr>
      </w:pPr>
    </w:p>
    <w:p w14:paraId="45CFD245" w14:textId="77777777" w:rsidR="000416BD" w:rsidRPr="00143935" w:rsidRDefault="000416BD">
      <w:pPr>
        <w:ind w:left="284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1.- DATOS PERSONALES DEL SOLICITANTE:</w:t>
      </w:r>
    </w:p>
    <w:p w14:paraId="45CFD246" w14:textId="77777777" w:rsidR="00A1607D" w:rsidRPr="00143935" w:rsidRDefault="00A1607D">
      <w:pPr>
        <w:ind w:left="284"/>
        <w:rPr>
          <w:rFonts w:ascii="Libre Franklin" w:hAnsi="Libre Franklin"/>
          <w:sz w:val="22"/>
          <w:szCs w:val="22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902"/>
        <w:gridCol w:w="3773"/>
        <w:gridCol w:w="137"/>
        <w:gridCol w:w="3690"/>
        <w:gridCol w:w="279"/>
        <w:gridCol w:w="3123"/>
      </w:tblGrid>
      <w:tr w:rsidR="000416BD" w:rsidRPr="00143935" w14:paraId="45CFD24A" w14:textId="77777777" w:rsidTr="0008632E">
        <w:trPr>
          <w:trHeight w:val="454"/>
          <w:jc w:val="center"/>
        </w:trPr>
        <w:tc>
          <w:tcPr>
            <w:tcW w:w="7371" w:type="dxa"/>
            <w:gridSpan w:val="4"/>
            <w:tcBorders>
              <w:bottom w:val="nil"/>
            </w:tcBorders>
            <w:shd w:val="pct5" w:color="auto" w:fill="FFFFFF"/>
            <w:vAlign w:val="center"/>
          </w:tcPr>
          <w:p w14:paraId="45CFD247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APELLIDOS:</w:t>
            </w:r>
          </w:p>
        </w:tc>
        <w:tc>
          <w:tcPr>
            <w:tcW w:w="3969" w:type="dxa"/>
            <w:gridSpan w:val="2"/>
            <w:tcBorders>
              <w:bottom w:val="nil"/>
            </w:tcBorders>
            <w:shd w:val="pct5" w:color="auto" w:fill="FFFFFF"/>
            <w:vAlign w:val="center"/>
          </w:tcPr>
          <w:p w14:paraId="45CFD248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NOMBRE:</w:t>
            </w:r>
          </w:p>
        </w:tc>
        <w:tc>
          <w:tcPr>
            <w:tcW w:w="3118" w:type="dxa"/>
            <w:tcBorders>
              <w:bottom w:val="nil"/>
            </w:tcBorders>
            <w:shd w:val="pct5" w:color="auto" w:fill="FFFFFF"/>
            <w:vAlign w:val="center"/>
          </w:tcPr>
          <w:p w14:paraId="45CFD249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N.I.F.:</w:t>
            </w:r>
          </w:p>
        </w:tc>
      </w:tr>
      <w:tr w:rsidR="000416BD" w:rsidRPr="00143935" w14:paraId="45CFD24E" w14:textId="77777777" w:rsidTr="0008632E">
        <w:trPr>
          <w:trHeight w:val="454"/>
          <w:jc w:val="center"/>
        </w:trPr>
        <w:tc>
          <w:tcPr>
            <w:tcW w:w="7371" w:type="dxa"/>
            <w:gridSpan w:val="4"/>
            <w:tcBorders>
              <w:top w:val="nil"/>
              <w:bottom w:val="nil"/>
            </w:tcBorders>
            <w:vAlign w:val="center"/>
          </w:tcPr>
          <w:p w14:paraId="45CFD24B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969" w:type="dxa"/>
            <w:gridSpan w:val="2"/>
            <w:tcBorders>
              <w:top w:val="nil"/>
              <w:bottom w:val="nil"/>
            </w:tcBorders>
            <w:vAlign w:val="center"/>
          </w:tcPr>
          <w:p w14:paraId="45CFD24C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  <w:vAlign w:val="center"/>
          </w:tcPr>
          <w:p w14:paraId="45CFD24D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51" w14:textId="77777777" w:rsidTr="0008632E">
        <w:trPr>
          <w:trHeight w:val="454"/>
          <w:jc w:val="center"/>
        </w:trPr>
        <w:tc>
          <w:tcPr>
            <w:tcW w:w="7371" w:type="dxa"/>
            <w:gridSpan w:val="4"/>
            <w:tcBorders>
              <w:bottom w:val="nil"/>
            </w:tcBorders>
            <w:shd w:val="pct5" w:color="auto" w:fill="FFFFFF"/>
            <w:vAlign w:val="center"/>
          </w:tcPr>
          <w:p w14:paraId="45CFD24F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FECHA DE NACIMIENTO:</w:t>
            </w:r>
          </w:p>
        </w:tc>
        <w:tc>
          <w:tcPr>
            <w:tcW w:w="7087" w:type="dxa"/>
            <w:gridSpan w:val="3"/>
            <w:tcBorders>
              <w:bottom w:val="nil"/>
            </w:tcBorders>
            <w:shd w:val="pct5" w:color="auto" w:fill="FFFFFF"/>
            <w:vAlign w:val="center"/>
          </w:tcPr>
          <w:p w14:paraId="45CFD250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NACIONALIDAD:</w:t>
            </w:r>
          </w:p>
        </w:tc>
      </w:tr>
      <w:tr w:rsidR="000416BD" w:rsidRPr="00143935" w14:paraId="45CFD254" w14:textId="77777777" w:rsidTr="0008632E">
        <w:trPr>
          <w:trHeight w:val="454"/>
          <w:jc w:val="center"/>
        </w:trPr>
        <w:tc>
          <w:tcPr>
            <w:tcW w:w="7371" w:type="dxa"/>
            <w:gridSpan w:val="4"/>
            <w:tcBorders>
              <w:top w:val="nil"/>
              <w:bottom w:val="nil"/>
            </w:tcBorders>
            <w:vAlign w:val="center"/>
          </w:tcPr>
          <w:p w14:paraId="45CFD252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7087" w:type="dxa"/>
            <w:gridSpan w:val="3"/>
            <w:tcBorders>
              <w:top w:val="nil"/>
              <w:bottom w:val="nil"/>
            </w:tcBorders>
            <w:vAlign w:val="center"/>
          </w:tcPr>
          <w:p w14:paraId="45CFD253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56" w14:textId="77777777" w:rsidTr="0008632E">
        <w:trPr>
          <w:trHeight w:val="454"/>
          <w:jc w:val="center"/>
        </w:trPr>
        <w:tc>
          <w:tcPr>
            <w:tcW w:w="14458" w:type="dxa"/>
            <w:gridSpan w:val="7"/>
            <w:tcBorders>
              <w:bottom w:val="nil"/>
            </w:tcBorders>
            <w:shd w:val="pct5" w:color="auto" w:fill="FFFFFF"/>
            <w:vAlign w:val="center"/>
          </w:tcPr>
          <w:p w14:paraId="45CFD255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DOMICILIO:</w:t>
            </w:r>
          </w:p>
        </w:tc>
      </w:tr>
      <w:tr w:rsidR="000416BD" w:rsidRPr="00143935" w14:paraId="45CFD258" w14:textId="77777777" w:rsidTr="0008632E">
        <w:trPr>
          <w:trHeight w:val="454"/>
          <w:jc w:val="center"/>
        </w:trPr>
        <w:tc>
          <w:tcPr>
            <w:tcW w:w="14458" w:type="dxa"/>
            <w:gridSpan w:val="7"/>
            <w:tcBorders>
              <w:top w:val="nil"/>
              <w:bottom w:val="nil"/>
            </w:tcBorders>
            <w:vAlign w:val="center"/>
          </w:tcPr>
          <w:p w14:paraId="45CFD257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5D" w14:textId="77777777" w:rsidTr="0008632E">
        <w:trPr>
          <w:trHeight w:val="454"/>
          <w:jc w:val="center"/>
        </w:trPr>
        <w:tc>
          <w:tcPr>
            <w:tcW w:w="3461" w:type="dxa"/>
            <w:gridSpan w:val="2"/>
            <w:tcBorders>
              <w:bottom w:val="nil"/>
            </w:tcBorders>
            <w:shd w:val="pct5" w:color="auto" w:fill="FFFFFF"/>
            <w:vAlign w:val="center"/>
          </w:tcPr>
          <w:p w14:paraId="45CFD259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C.P.:</w:t>
            </w:r>
          </w:p>
        </w:tc>
        <w:tc>
          <w:tcPr>
            <w:tcW w:w="3768" w:type="dxa"/>
            <w:tcBorders>
              <w:bottom w:val="nil"/>
            </w:tcBorders>
            <w:shd w:val="pct5" w:color="auto" w:fill="FFFFFF"/>
            <w:vAlign w:val="center"/>
          </w:tcPr>
          <w:p w14:paraId="45CFD25A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LOCALIDAD:</w:t>
            </w:r>
          </w:p>
        </w:tc>
        <w:tc>
          <w:tcPr>
            <w:tcW w:w="3827" w:type="dxa"/>
            <w:gridSpan w:val="2"/>
            <w:tcBorders>
              <w:bottom w:val="nil"/>
            </w:tcBorders>
            <w:shd w:val="pct5" w:color="auto" w:fill="FFFFFF"/>
            <w:vAlign w:val="center"/>
          </w:tcPr>
          <w:p w14:paraId="45CFD25B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PROVINCIA:</w:t>
            </w:r>
          </w:p>
        </w:tc>
        <w:tc>
          <w:tcPr>
            <w:tcW w:w="3402" w:type="dxa"/>
            <w:gridSpan w:val="2"/>
            <w:tcBorders>
              <w:bottom w:val="nil"/>
            </w:tcBorders>
            <w:shd w:val="pct5" w:color="auto" w:fill="FFFFFF"/>
            <w:vAlign w:val="center"/>
          </w:tcPr>
          <w:p w14:paraId="45CFD25C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PAÍS:</w:t>
            </w:r>
          </w:p>
        </w:tc>
      </w:tr>
      <w:tr w:rsidR="000416BD" w:rsidRPr="00143935" w14:paraId="45CFD262" w14:textId="77777777" w:rsidTr="0008632E">
        <w:trPr>
          <w:trHeight w:val="454"/>
          <w:jc w:val="center"/>
        </w:trPr>
        <w:tc>
          <w:tcPr>
            <w:tcW w:w="3456" w:type="dxa"/>
            <w:gridSpan w:val="2"/>
            <w:tcBorders>
              <w:top w:val="nil"/>
              <w:bottom w:val="nil"/>
            </w:tcBorders>
            <w:vAlign w:val="center"/>
          </w:tcPr>
          <w:p w14:paraId="45CFD25E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773" w:type="dxa"/>
            <w:tcBorders>
              <w:top w:val="nil"/>
              <w:bottom w:val="nil"/>
            </w:tcBorders>
            <w:vAlign w:val="center"/>
          </w:tcPr>
          <w:p w14:paraId="45CFD25F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827" w:type="dxa"/>
            <w:gridSpan w:val="2"/>
            <w:tcBorders>
              <w:top w:val="nil"/>
              <w:bottom w:val="nil"/>
            </w:tcBorders>
            <w:vAlign w:val="center"/>
          </w:tcPr>
          <w:p w14:paraId="45CFD260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402" w:type="dxa"/>
            <w:gridSpan w:val="2"/>
            <w:tcBorders>
              <w:top w:val="nil"/>
              <w:bottom w:val="nil"/>
            </w:tcBorders>
            <w:vAlign w:val="center"/>
          </w:tcPr>
          <w:p w14:paraId="45CFD261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67" w14:textId="77777777" w:rsidTr="0008632E">
        <w:trPr>
          <w:trHeight w:val="454"/>
          <w:jc w:val="center"/>
        </w:trPr>
        <w:tc>
          <w:tcPr>
            <w:tcW w:w="1559" w:type="dxa"/>
            <w:tcBorders>
              <w:bottom w:val="nil"/>
              <w:right w:val="nil"/>
            </w:tcBorders>
            <w:shd w:val="pct5" w:color="auto" w:fill="FFFFFF"/>
            <w:vAlign w:val="center"/>
          </w:tcPr>
          <w:p w14:paraId="45CFD263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TELÉFONOS:</w:t>
            </w:r>
          </w:p>
        </w:tc>
        <w:tc>
          <w:tcPr>
            <w:tcW w:w="1897" w:type="dxa"/>
            <w:tcBorders>
              <w:left w:val="nil"/>
              <w:bottom w:val="nil"/>
            </w:tcBorders>
            <w:shd w:val="pct5" w:color="auto" w:fill="FFFFFF"/>
            <w:vAlign w:val="center"/>
          </w:tcPr>
          <w:p w14:paraId="45CFD264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(1) FIJO:</w:t>
            </w:r>
          </w:p>
        </w:tc>
        <w:tc>
          <w:tcPr>
            <w:tcW w:w="3773" w:type="dxa"/>
            <w:tcBorders>
              <w:bottom w:val="nil"/>
            </w:tcBorders>
            <w:shd w:val="pct5" w:color="auto" w:fill="FFFFFF"/>
            <w:vAlign w:val="center"/>
          </w:tcPr>
          <w:p w14:paraId="45CFD265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(2) MÓVIL:</w:t>
            </w:r>
          </w:p>
        </w:tc>
        <w:tc>
          <w:tcPr>
            <w:tcW w:w="7229" w:type="dxa"/>
            <w:gridSpan w:val="4"/>
            <w:tcBorders>
              <w:bottom w:val="nil"/>
            </w:tcBorders>
            <w:shd w:val="pct5" w:color="auto" w:fill="FFFFFF"/>
            <w:vAlign w:val="center"/>
          </w:tcPr>
          <w:p w14:paraId="45CFD266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CORREO ELECTRÓNICO:</w:t>
            </w:r>
          </w:p>
        </w:tc>
      </w:tr>
      <w:tr w:rsidR="000416BD" w:rsidRPr="00143935" w14:paraId="45CFD26B" w14:textId="77777777" w:rsidTr="0008632E">
        <w:trPr>
          <w:trHeight w:val="454"/>
          <w:jc w:val="center"/>
        </w:trPr>
        <w:tc>
          <w:tcPr>
            <w:tcW w:w="3456" w:type="dxa"/>
            <w:gridSpan w:val="2"/>
            <w:tcBorders>
              <w:top w:val="nil"/>
            </w:tcBorders>
            <w:vAlign w:val="center"/>
          </w:tcPr>
          <w:p w14:paraId="45CFD268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773" w:type="dxa"/>
            <w:tcBorders>
              <w:top w:val="nil"/>
            </w:tcBorders>
            <w:vAlign w:val="center"/>
          </w:tcPr>
          <w:p w14:paraId="45CFD269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7229" w:type="dxa"/>
            <w:gridSpan w:val="4"/>
            <w:tcBorders>
              <w:top w:val="nil"/>
            </w:tcBorders>
            <w:vAlign w:val="center"/>
          </w:tcPr>
          <w:p w14:paraId="45CFD26A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26C" w14:textId="16A54B29" w:rsidR="00EC259D" w:rsidRPr="00143935" w:rsidRDefault="00EC259D">
      <w:pPr>
        <w:ind w:left="284"/>
        <w:rPr>
          <w:rFonts w:ascii="Libre Franklin" w:hAnsi="Libre Franklin"/>
          <w:sz w:val="22"/>
          <w:szCs w:val="22"/>
          <w:lang w:val="es-ES_tradnl"/>
        </w:rPr>
      </w:pPr>
    </w:p>
    <w:p w14:paraId="5E412E86" w14:textId="05A2A13A" w:rsidR="00623A5C" w:rsidRDefault="00623A5C">
      <w:pPr>
        <w:ind w:left="284"/>
        <w:rPr>
          <w:rFonts w:ascii="Libre Franklin" w:hAnsi="Libre Franklin"/>
          <w:b/>
          <w:sz w:val="22"/>
          <w:szCs w:val="22"/>
          <w:lang w:val="es-ES_tradnl"/>
        </w:rPr>
      </w:pPr>
    </w:p>
    <w:p w14:paraId="4B0FD9AE" w14:textId="3A1EB71C" w:rsidR="00623A5C" w:rsidRDefault="00623A5C">
      <w:pPr>
        <w:ind w:left="284"/>
        <w:rPr>
          <w:rFonts w:ascii="Libre Franklin" w:hAnsi="Libre Franklin"/>
          <w:b/>
          <w:sz w:val="22"/>
          <w:szCs w:val="22"/>
          <w:lang w:val="es-ES_tradnl"/>
        </w:rPr>
      </w:pPr>
    </w:p>
    <w:p w14:paraId="45CFD26D" w14:textId="77777777" w:rsidR="000416BD" w:rsidRPr="00143935" w:rsidRDefault="000416BD">
      <w:pPr>
        <w:ind w:left="284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lastRenderedPageBreak/>
        <w:t>2.- DATOS ACADÉMICOS:</w:t>
      </w:r>
    </w:p>
    <w:p w14:paraId="45CFD26E" w14:textId="77777777" w:rsidR="000416BD" w:rsidRPr="00143935" w:rsidRDefault="000416BD">
      <w:pPr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26F" w14:textId="77777777" w:rsidR="000416BD" w:rsidRPr="00143935" w:rsidRDefault="0054141F" w:rsidP="005B3E0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Libre Franklin" w:hAnsi="Libre Franklin"/>
          <w:sz w:val="22"/>
          <w:szCs w:val="22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TÍTULO DE G</w:t>
      </w:r>
      <w:r w:rsidR="007700D8" w:rsidRPr="00143935">
        <w:rPr>
          <w:rFonts w:ascii="Libre Franklin" w:hAnsi="Libre Franklin"/>
          <w:sz w:val="22"/>
          <w:szCs w:val="22"/>
          <w:lang w:val="es-ES_tradnl"/>
        </w:rPr>
        <w:t>RADUADO EN EDUCACIÓN SECUNDARIA</w:t>
      </w:r>
      <w:r w:rsidRPr="00143935">
        <w:rPr>
          <w:rFonts w:ascii="Libre Franklin" w:hAnsi="Libre Franklin"/>
          <w:sz w:val="22"/>
          <w:szCs w:val="22"/>
          <w:lang w:val="es-ES_tradnl"/>
        </w:rPr>
        <w:t xml:space="preserve"> O EQUIVALENTE</w:t>
      </w:r>
      <w:r w:rsidRPr="00143935">
        <w:rPr>
          <w:rFonts w:ascii="Libre Franklin" w:hAnsi="Libre Franklin"/>
          <w:sz w:val="22"/>
          <w:szCs w:val="22"/>
        </w:rPr>
        <w:t>.</w:t>
      </w:r>
    </w:p>
    <w:p w14:paraId="45CFD270" w14:textId="77777777" w:rsidR="005B3E03" w:rsidRPr="00143935" w:rsidRDefault="005B3E03" w:rsidP="005B3E03">
      <w:pPr>
        <w:autoSpaceDE w:val="0"/>
        <w:autoSpaceDN w:val="0"/>
        <w:adjustRightInd w:val="0"/>
        <w:ind w:left="680"/>
        <w:jc w:val="both"/>
        <w:rPr>
          <w:rFonts w:ascii="Libre Franklin" w:hAnsi="Libre Franklin"/>
          <w:sz w:val="22"/>
          <w:szCs w:val="22"/>
          <w:lang w:val="es-ES_tradnl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29" w:type="dxa"/>
          <w:right w:w="129" w:type="dxa"/>
        </w:tblCellMar>
        <w:tblLook w:val="0000" w:firstRow="0" w:lastRow="0" w:firstColumn="0" w:lastColumn="0" w:noHBand="0" w:noVBand="0"/>
      </w:tblPr>
      <w:tblGrid>
        <w:gridCol w:w="4678"/>
        <w:gridCol w:w="3402"/>
        <w:gridCol w:w="2126"/>
        <w:gridCol w:w="2410"/>
        <w:gridCol w:w="1984"/>
      </w:tblGrid>
      <w:tr w:rsidR="00661E44" w:rsidRPr="00143935" w14:paraId="45CFD276" w14:textId="77777777" w:rsidTr="5AF95F3E">
        <w:trPr>
          <w:cantSplit/>
          <w:trHeight w:val="845"/>
          <w:jc w:val="center"/>
        </w:trPr>
        <w:tc>
          <w:tcPr>
            <w:tcW w:w="4678" w:type="dxa"/>
            <w:shd w:val="clear" w:color="auto" w:fill="FFFFFF" w:themeFill="background1"/>
            <w:vAlign w:val="center"/>
          </w:tcPr>
          <w:p w14:paraId="45CFD271" w14:textId="77777777" w:rsidR="00661E44" w:rsidRPr="00143935" w:rsidRDefault="00661E44" w:rsidP="00BF6A61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Título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5CFD272" w14:textId="77777777" w:rsidR="00661E44" w:rsidRPr="00143935" w:rsidRDefault="00661E44" w:rsidP="00BF6A61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Centro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5CFD273" w14:textId="77777777" w:rsidR="00661E44" w:rsidRPr="00143935" w:rsidRDefault="00661E44" w:rsidP="00BF6A61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País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CFD274" w14:textId="77777777" w:rsidR="00661E44" w:rsidRPr="00143935" w:rsidRDefault="00661E44" w:rsidP="00BF6A61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 xml:space="preserve">Fecha </w:t>
            </w:r>
          </w:p>
        </w:tc>
        <w:tc>
          <w:tcPr>
            <w:tcW w:w="1984" w:type="dxa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275" w14:textId="77777777" w:rsidR="00661E44" w:rsidRPr="00143935" w:rsidRDefault="00661E44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</w:t>
            </w:r>
            <w:proofErr w:type="gramStart"/>
            <w:r w:rsidRPr="00143935">
              <w:rPr>
                <w:rFonts w:ascii="Libre Franklin" w:hAnsi="Libre Franklin"/>
                <w:sz w:val="22"/>
                <w:szCs w:val="22"/>
              </w:rPr>
              <w:t>documento  adjunto</w:t>
            </w:r>
            <w:proofErr w:type="gramEnd"/>
            <w:r w:rsidRPr="00143935">
              <w:rPr>
                <w:rFonts w:ascii="Libre Franklin" w:hAnsi="Libre Franklin"/>
                <w:sz w:val="22"/>
                <w:szCs w:val="22"/>
              </w:rPr>
              <w:t xml:space="preserve">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661E44" w:rsidRPr="00143935" w14:paraId="45CFD27C" w14:textId="77777777" w:rsidTr="5AF95F3E">
        <w:trPr>
          <w:cantSplit/>
          <w:trHeight w:val="567"/>
          <w:jc w:val="center"/>
        </w:trPr>
        <w:tc>
          <w:tcPr>
            <w:tcW w:w="4678" w:type="dxa"/>
            <w:vAlign w:val="center"/>
          </w:tcPr>
          <w:p w14:paraId="45CFD277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14:paraId="45CFD278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vAlign w:val="center"/>
          </w:tcPr>
          <w:p w14:paraId="45CFD279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7A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7B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661E44" w:rsidRPr="00143935" w14:paraId="45CFD282" w14:textId="77777777" w:rsidTr="5AF95F3E">
        <w:trPr>
          <w:cantSplit/>
          <w:trHeight w:val="567"/>
          <w:jc w:val="center"/>
        </w:trPr>
        <w:tc>
          <w:tcPr>
            <w:tcW w:w="4678" w:type="dxa"/>
            <w:vAlign w:val="center"/>
          </w:tcPr>
          <w:p w14:paraId="45CFD27D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14:paraId="45CFD27E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vAlign w:val="center"/>
          </w:tcPr>
          <w:p w14:paraId="45CFD27F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80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81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661E44" w:rsidRPr="00143935" w14:paraId="45CFD288" w14:textId="77777777" w:rsidTr="5AF95F3E">
        <w:trPr>
          <w:cantSplit/>
          <w:trHeight w:val="567"/>
          <w:jc w:val="center"/>
        </w:trPr>
        <w:tc>
          <w:tcPr>
            <w:tcW w:w="4678" w:type="dxa"/>
            <w:vAlign w:val="center"/>
          </w:tcPr>
          <w:p w14:paraId="45CFD283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14:paraId="45CFD284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vAlign w:val="center"/>
          </w:tcPr>
          <w:p w14:paraId="45CFD285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86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87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661E44" w:rsidRPr="00143935" w14:paraId="45CFD28E" w14:textId="77777777" w:rsidTr="5AF95F3E">
        <w:trPr>
          <w:cantSplit/>
          <w:trHeight w:val="567"/>
          <w:jc w:val="center"/>
        </w:trPr>
        <w:tc>
          <w:tcPr>
            <w:tcW w:w="4678" w:type="dxa"/>
            <w:vAlign w:val="center"/>
          </w:tcPr>
          <w:p w14:paraId="45CFD289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14:paraId="45CFD28A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vAlign w:val="center"/>
          </w:tcPr>
          <w:p w14:paraId="45CFD28B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8C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8D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28F" w14:textId="77777777" w:rsidR="000416BD" w:rsidRPr="00143935" w:rsidRDefault="000416BD">
      <w:pPr>
        <w:ind w:left="708" w:hanging="708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290" w14:textId="77777777" w:rsidR="007F13F1" w:rsidRPr="00143935" w:rsidRDefault="007F13F1">
      <w:pPr>
        <w:ind w:left="708" w:hanging="708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291" w14:textId="77777777" w:rsidR="000416BD" w:rsidRPr="00143935" w:rsidRDefault="000416BD" w:rsidP="007F13F1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Libre Franklin" w:hAnsi="Libre Franklin"/>
          <w:sz w:val="22"/>
          <w:szCs w:val="22"/>
        </w:rPr>
      </w:pPr>
      <w:r w:rsidRPr="00143935">
        <w:rPr>
          <w:rFonts w:ascii="Libre Franklin" w:hAnsi="Libre Franklin"/>
          <w:sz w:val="22"/>
          <w:szCs w:val="22"/>
        </w:rPr>
        <w:t>OTROS TÍTULOS ACADÉMICOS</w:t>
      </w:r>
      <w:r w:rsidR="002B09D7" w:rsidRPr="00143935">
        <w:rPr>
          <w:rFonts w:ascii="Libre Franklin" w:hAnsi="Libre Franklin"/>
          <w:sz w:val="22"/>
          <w:szCs w:val="22"/>
        </w:rPr>
        <w:t xml:space="preserve"> RELACIONADOS CON EL PUESTO: </w:t>
      </w:r>
    </w:p>
    <w:p w14:paraId="45CFD292" w14:textId="77777777" w:rsidR="000416BD" w:rsidRPr="00143935" w:rsidRDefault="000416BD">
      <w:pPr>
        <w:ind w:left="708"/>
        <w:jc w:val="both"/>
        <w:rPr>
          <w:rFonts w:ascii="Libre Franklin" w:hAnsi="Libre Franklin"/>
          <w:sz w:val="22"/>
          <w:szCs w:val="22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7"/>
        <w:gridCol w:w="2977"/>
        <w:gridCol w:w="2552"/>
        <w:gridCol w:w="1842"/>
      </w:tblGrid>
      <w:tr w:rsidR="000416BD" w:rsidRPr="00143935" w14:paraId="45CFD297" w14:textId="77777777" w:rsidTr="5AF95F3E">
        <w:trPr>
          <w:cantSplit/>
          <w:trHeight w:val="845"/>
          <w:jc w:val="center"/>
        </w:trPr>
        <w:tc>
          <w:tcPr>
            <w:tcW w:w="7087" w:type="dxa"/>
            <w:shd w:val="clear" w:color="auto" w:fill="auto"/>
            <w:vAlign w:val="center"/>
          </w:tcPr>
          <w:p w14:paraId="45CFD293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Título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5CFD294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Centro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5CFD295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Fecha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CFD296" w14:textId="77777777" w:rsidR="000416BD" w:rsidRPr="00143935" w:rsidRDefault="000416BD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</w:t>
            </w:r>
            <w:proofErr w:type="gramStart"/>
            <w:r w:rsidRPr="00143935">
              <w:rPr>
                <w:rFonts w:ascii="Libre Franklin" w:hAnsi="Libre Franklin"/>
                <w:sz w:val="22"/>
                <w:szCs w:val="22"/>
              </w:rPr>
              <w:t>documento  adjunto</w:t>
            </w:r>
            <w:proofErr w:type="gramEnd"/>
            <w:r w:rsidRPr="00143935">
              <w:rPr>
                <w:rFonts w:ascii="Libre Franklin" w:hAnsi="Libre Franklin"/>
                <w:sz w:val="22"/>
                <w:szCs w:val="22"/>
              </w:rPr>
              <w:t xml:space="preserve">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0416BD" w:rsidRPr="00143935" w14:paraId="45CFD29C" w14:textId="77777777" w:rsidTr="5AF95F3E">
        <w:trPr>
          <w:cantSplit/>
          <w:trHeight w:val="567"/>
          <w:jc w:val="center"/>
        </w:trPr>
        <w:tc>
          <w:tcPr>
            <w:tcW w:w="7087" w:type="dxa"/>
            <w:vAlign w:val="center"/>
          </w:tcPr>
          <w:p w14:paraId="45CFD298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45CFD29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552" w:type="dxa"/>
            <w:vAlign w:val="center"/>
          </w:tcPr>
          <w:p w14:paraId="45CFD29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vAlign w:val="center"/>
          </w:tcPr>
          <w:p w14:paraId="45CFD29B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661E44" w:rsidRPr="00143935" w14:paraId="45CFD2A1" w14:textId="77777777" w:rsidTr="5AF95F3E">
        <w:trPr>
          <w:cantSplit/>
          <w:trHeight w:val="567"/>
          <w:jc w:val="center"/>
        </w:trPr>
        <w:tc>
          <w:tcPr>
            <w:tcW w:w="7087" w:type="dxa"/>
            <w:vAlign w:val="center"/>
          </w:tcPr>
          <w:p w14:paraId="45CFD29D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45CFD29E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552" w:type="dxa"/>
            <w:vAlign w:val="center"/>
          </w:tcPr>
          <w:p w14:paraId="45CFD29F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vAlign w:val="center"/>
          </w:tcPr>
          <w:p w14:paraId="45CFD2A0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661E44" w:rsidRPr="00143935" w14:paraId="45CFD2A6" w14:textId="77777777" w:rsidTr="5AF95F3E">
        <w:trPr>
          <w:cantSplit/>
          <w:trHeight w:val="567"/>
          <w:jc w:val="center"/>
        </w:trPr>
        <w:tc>
          <w:tcPr>
            <w:tcW w:w="7087" w:type="dxa"/>
            <w:vAlign w:val="center"/>
          </w:tcPr>
          <w:p w14:paraId="45CFD2A2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45CFD2A3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552" w:type="dxa"/>
            <w:vAlign w:val="center"/>
          </w:tcPr>
          <w:p w14:paraId="45CFD2A4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vAlign w:val="center"/>
          </w:tcPr>
          <w:p w14:paraId="45CFD2A5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AB" w14:textId="77777777" w:rsidTr="5AF95F3E">
        <w:trPr>
          <w:cantSplit/>
          <w:trHeight w:val="567"/>
          <w:jc w:val="center"/>
        </w:trPr>
        <w:tc>
          <w:tcPr>
            <w:tcW w:w="7087" w:type="dxa"/>
            <w:vAlign w:val="center"/>
          </w:tcPr>
          <w:p w14:paraId="45CFD2A7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45CFD2A8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552" w:type="dxa"/>
            <w:vAlign w:val="center"/>
          </w:tcPr>
          <w:p w14:paraId="45CFD2A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vAlign w:val="center"/>
          </w:tcPr>
          <w:p w14:paraId="45CFD2A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2AC" w14:textId="77777777" w:rsidR="000416BD" w:rsidRPr="00143935" w:rsidRDefault="000416BD">
      <w:pPr>
        <w:ind w:left="708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2AF" w14:textId="4BEE30EA" w:rsidR="002B09D7" w:rsidRPr="00143935" w:rsidRDefault="000416BD" w:rsidP="00143935">
      <w:pPr>
        <w:tabs>
          <w:tab w:val="left" w:pos="-1440"/>
        </w:tabs>
        <w:ind w:left="284"/>
        <w:jc w:val="both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br w:type="page"/>
      </w:r>
      <w:r w:rsidRPr="00143935">
        <w:rPr>
          <w:rFonts w:ascii="Libre Franklin" w:hAnsi="Libre Franklin"/>
          <w:sz w:val="22"/>
          <w:szCs w:val="22"/>
          <w:lang w:val="es-ES_tradnl"/>
        </w:rPr>
        <w:lastRenderedPageBreak/>
        <w:t>3.- FORMACIÓN</w:t>
      </w:r>
      <w:r w:rsidR="002B09D7" w:rsidRPr="00143935">
        <w:rPr>
          <w:rFonts w:ascii="Libre Franklin" w:hAnsi="Libre Franklin"/>
          <w:sz w:val="22"/>
          <w:szCs w:val="22"/>
        </w:rPr>
        <w:t xml:space="preserve"> RELACIONADA CON LAS FUNCIONES DEL PUESTO:</w:t>
      </w:r>
    </w:p>
    <w:p w14:paraId="45CFD2B0" w14:textId="77777777" w:rsidR="000416BD" w:rsidRPr="00143935" w:rsidRDefault="000416BD">
      <w:pPr>
        <w:ind w:left="708"/>
        <w:jc w:val="both"/>
        <w:rPr>
          <w:rFonts w:ascii="Libre Franklin" w:hAnsi="Libre Franklin"/>
          <w:sz w:val="22"/>
          <w:szCs w:val="22"/>
          <w:lang w:val="es-ES_tradnl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29" w:type="dxa"/>
          <w:right w:w="129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1701"/>
        <w:gridCol w:w="2835"/>
        <w:gridCol w:w="1984"/>
      </w:tblGrid>
      <w:tr w:rsidR="000416BD" w:rsidRPr="00143935" w14:paraId="45CFD2B6" w14:textId="77777777" w:rsidTr="5AF95F3E">
        <w:trPr>
          <w:cantSplit/>
          <w:trHeight w:val="845"/>
          <w:jc w:val="center"/>
        </w:trPr>
        <w:tc>
          <w:tcPr>
            <w:tcW w:w="5670" w:type="dxa"/>
            <w:shd w:val="clear" w:color="auto" w:fill="FFFFFF" w:themeFill="background1"/>
            <w:vAlign w:val="center"/>
          </w:tcPr>
          <w:p w14:paraId="45CFD2B1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Nombre de curso, seminario o jornada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CFD2B2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Entidad organizadora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5CFD2B3" w14:textId="77777777" w:rsidR="000416BD" w:rsidRPr="00143935" w:rsidRDefault="000416BD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proofErr w:type="gramStart"/>
            <w:r w:rsidRPr="00143935">
              <w:rPr>
                <w:rFonts w:ascii="Libre Franklin" w:hAnsi="Libre Franklin"/>
                <w:sz w:val="22"/>
                <w:szCs w:val="22"/>
              </w:rPr>
              <w:t>Duración  (</w:t>
            </w:r>
            <w:proofErr w:type="gramEnd"/>
            <w:r w:rsidRPr="00143935">
              <w:rPr>
                <w:rFonts w:ascii="Libre Franklin" w:hAnsi="Libre Franklin"/>
                <w:sz w:val="22"/>
                <w:szCs w:val="22"/>
              </w:rPr>
              <w:t>horas)</w:t>
            </w:r>
            <w:r w:rsidR="00A95991" w:rsidRPr="00143935">
              <w:rPr>
                <w:rFonts w:ascii="Libre Franklin" w:hAnsi="Libre Franklin"/>
                <w:sz w:val="22"/>
                <w:szCs w:val="22"/>
              </w:rPr>
              <w:t xml:space="preserve"> 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5CFD2B4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Fecha de celebración</w:t>
            </w:r>
          </w:p>
        </w:tc>
        <w:tc>
          <w:tcPr>
            <w:tcW w:w="1984" w:type="dxa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2B5" w14:textId="77777777" w:rsidR="000416BD" w:rsidRPr="00143935" w:rsidRDefault="000416BD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</w:t>
            </w:r>
            <w:proofErr w:type="gramStart"/>
            <w:r w:rsidRPr="00143935">
              <w:rPr>
                <w:rFonts w:ascii="Libre Franklin" w:hAnsi="Libre Franklin"/>
                <w:sz w:val="22"/>
                <w:szCs w:val="22"/>
              </w:rPr>
              <w:t>documento  adjunto</w:t>
            </w:r>
            <w:proofErr w:type="gramEnd"/>
            <w:r w:rsidRPr="00143935">
              <w:rPr>
                <w:rFonts w:ascii="Libre Franklin" w:hAnsi="Libre Franklin"/>
                <w:sz w:val="22"/>
                <w:szCs w:val="22"/>
              </w:rPr>
              <w:t xml:space="preserve">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0416BD" w:rsidRPr="00143935" w14:paraId="45CFD2BC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B7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B8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B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B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BB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C2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BD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BE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BF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C0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C1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A41AD2" w:rsidRPr="00143935" w14:paraId="45CFD2E0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DB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DC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DD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DE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DF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A41AD2" w:rsidRPr="00143935" w14:paraId="45CFD2E6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E1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E2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E3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E4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E5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EC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E7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E8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E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E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EB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F2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ED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EE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EF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F0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F1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2F3" w14:textId="77777777" w:rsidR="00A95991" w:rsidRPr="00143935" w:rsidRDefault="00A95991" w:rsidP="0008632E">
      <w:pPr>
        <w:tabs>
          <w:tab w:val="left" w:pos="-1440"/>
        </w:tabs>
        <w:spacing w:line="264" w:lineRule="auto"/>
        <w:jc w:val="center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* Para aquellos cursos en cuya acreditación no se contemple el número de horas, se considerará solo una hora.</w:t>
      </w:r>
    </w:p>
    <w:p w14:paraId="62D4D2E4" w14:textId="77777777" w:rsidR="00143935" w:rsidRDefault="00143935" w:rsidP="00143935">
      <w:pPr>
        <w:ind w:left="284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5BC7C9DC" w14:textId="77777777" w:rsidR="00143935" w:rsidRDefault="00143935" w:rsidP="00143935">
      <w:pPr>
        <w:ind w:left="284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522759B2" w14:textId="77777777" w:rsidR="00143935" w:rsidRDefault="00143935" w:rsidP="00143935">
      <w:pPr>
        <w:ind w:left="284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2F5" w14:textId="1A97F1E3" w:rsidR="002B09D7" w:rsidRPr="00143935" w:rsidRDefault="000416BD" w:rsidP="00143935">
      <w:pPr>
        <w:ind w:left="284"/>
        <w:jc w:val="both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4.- EXPERIENCIA</w:t>
      </w:r>
      <w:r w:rsidR="00143935">
        <w:rPr>
          <w:rFonts w:ascii="Libre Franklin" w:hAnsi="Libre Franklin"/>
          <w:sz w:val="22"/>
          <w:szCs w:val="22"/>
          <w:lang w:val="es-ES_tradnl"/>
        </w:rPr>
        <w:t xml:space="preserve"> </w:t>
      </w:r>
      <w:r w:rsidR="002B09D7" w:rsidRPr="00143935">
        <w:rPr>
          <w:rFonts w:ascii="Libre Franklin" w:hAnsi="Libre Franklin"/>
          <w:sz w:val="22"/>
          <w:szCs w:val="22"/>
        </w:rPr>
        <w:t>PROFESIONAL RELACIONADA CON LAS FUNCIONES DEL PUESTO, EN LOS ÚLTIMOS 10 A</w:t>
      </w:r>
      <w:r w:rsidR="00A41AD2" w:rsidRPr="00143935">
        <w:rPr>
          <w:rFonts w:ascii="Libre Franklin" w:hAnsi="Libre Franklin"/>
          <w:sz w:val="22"/>
          <w:szCs w:val="22"/>
        </w:rPr>
        <w:t>Ñ</w:t>
      </w:r>
      <w:r w:rsidR="00931A7D" w:rsidRPr="00143935">
        <w:rPr>
          <w:rFonts w:ascii="Libre Franklin" w:hAnsi="Libre Franklin"/>
          <w:sz w:val="22"/>
          <w:szCs w:val="22"/>
        </w:rPr>
        <w:t>OS</w:t>
      </w:r>
      <w:r w:rsidR="00A41AD2" w:rsidRPr="00143935">
        <w:rPr>
          <w:rFonts w:ascii="Libre Franklin" w:hAnsi="Libre Franklin"/>
          <w:sz w:val="22"/>
          <w:szCs w:val="22"/>
        </w:rPr>
        <w:t>:</w:t>
      </w:r>
    </w:p>
    <w:p w14:paraId="45CFD2F7" w14:textId="77777777" w:rsidR="00A41E42" w:rsidRPr="00143935" w:rsidRDefault="00A41E42" w:rsidP="002B09D7">
      <w:pPr>
        <w:pStyle w:val="Textoindependiente2"/>
        <w:rPr>
          <w:rFonts w:ascii="Libre Franklin" w:hAnsi="Libre Franklin"/>
          <w:sz w:val="22"/>
          <w:szCs w:val="22"/>
        </w:rPr>
      </w:pPr>
    </w:p>
    <w:p w14:paraId="45CFD2F9" w14:textId="77777777" w:rsidR="00A41AD2" w:rsidRPr="00143935" w:rsidRDefault="00A41AD2">
      <w:pPr>
        <w:ind w:left="708"/>
        <w:jc w:val="both"/>
        <w:rPr>
          <w:rFonts w:ascii="Libre Franklin" w:hAnsi="Libre Franklin"/>
          <w:sz w:val="22"/>
          <w:szCs w:val="22"/>
          <w:lang w:val="es-ES_tradnl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29" w:type="dxa"/>
          <w:right w:w="129" w:type="dxa"/>
        </w:tblCellMar>
        <w:tblLook w:val="0000" w:firstRow="0" w:lastRow="0" w:firstColumn="0" w:lastColumn="0" w:noHBand="0" w:noVBand="0"/>
      </w:tblPr>
      <w:tblGrid>
        <w:gridCol w:w="4108"/>
        <w:gridCol w:w="1562"/>
        <w:gridCol w:w="2410"/>
        <w:gridCol w:w="1701"/>
        <w:gridCol w:w="2835"/>
        <w:gridCol w:w="1984"/>
      </w:tblGrid>
      <w:tr w:rsidR="000416BD" w:rsidRPr="00143935" w14:paraId="45CFD301" w14:textId="77777777" w:rsidTr="00690528">
        <w:trPr>
          <w:cantSplit/>
          <w:trHeight w:val="845"/>
          <w:jc w:val="center"/>
        </w:trPr>
        <w:tc>
          <w:tcPr>
            <w:tcW w:w="4108" w:type="dxa"/>
            <w:shd w:val="clear" w:color="auto" w:fill="FFFFFF" w:themeFill="background1"/>
            <w:vAlign w:val="center"/>
          </w:tcPr>
          <w:p w14:paraId="45CFD2FA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Empresa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45CFD2FB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Años contratados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CFD2FC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Fecha inicio contrato</w:t>
            </w:r>
          </w:p>
          <w:p w14:paraId="45CFD2FD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Fecha final contrato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5CFD2FE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Tipo de contrato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5CFD2FF" w14:textId="77777777" w:rsidR="000416BD" w:rsidRPr="00143935" w:rsidRDefault="00CB3311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Puesto de trabajo</w:t>
            </w:r>
            <w:r w:rsidR="000416BD"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 xml:space="preserve"> del contrato</w:t>
            </w:r>
          </w:p>
        </w:tc>
        <w:tc>
          <w:tcPr>
            <w:tcW w:w="1984" w:type="dxa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300" w14:textId="77777777" w:rsidR="000416BD" w:rsidRPr="00143935" w:rsidRDefault="000416BD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</w:t>
            </w:r>
            <w:proofErr w:type="gramStart"/>
            <w:r w:rsidRPr="00143935">
              <w:rPr>
                <w:rFonts w:ascii="Libre Franklin" w:hAnsi="Libre Franklin"/>
                <w:sz w:val="22"/>
                <w:szCs w:val="22"/>
              </w:rPr>
              <w:t>documento  adjunto</w:t>
            </w:r>
            <w:proofErr w:type="gramEnd"/>
            <w:r w:rsidRPr="00143935">
              <w:rPr>
                <w:rFonts w:ascii="Libre Franklin" w:hAnsi="Libre Franklin"/>
                <w:sz w:val="22"/>
                <w:szCs w:val="22"/>
              </w:rPr>
              <w:t xml:space="preserve">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0416BD" w:rsidRPr="00143935" w14:paraId="45CFD308" w14:textId="77777777" w:rsidTr="00690528">
        <w:trPr>
          <w:cantSplit/>
          <w:trHeight w:val="567"/>
          <w:jc w:val="center"/>
        </w:trPr>
        <w:tc>
          <w:tcPr>
            <w:tcW w:w="4108" w:type="dxa"/>
            <w:vAlign w:val="center"/>
          </w:tcPr>
          <w:p w14:paraId="45CFD302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562" w:type="dxa"/>
            <w:vAlign w:val="center"/>
          </w:tcPr>
          <w:p w14:paraId="45CFD303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304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305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306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307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30F" w14:textId="77777777" w:rsidTr="00690528">
        <w:trPr>
          <w:cantSplit/>
          <w:trHeight w:val="567"/>
          <w:jc w:val="center"/>
        </w:trPr>
        <w:tc>
          <w:tcPr>
            <w:tcW w:w="4108" w:type="dxa"/>
            <w:vAlign w:val="center"/>
          </w:tcPr>
          <w:p w14:paraId="45CFD30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562" w:type="dxa"/>
            <w:vAlign w:val="center"/>
          </w:tcPr>
          <w:p w14:paraId="45CFD30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30B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30C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30D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30E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316" w14:textId="77777777" w:rsidTr="00690528">
        <w:trPr>
          <w:cantSplit/>
          <w:trHeight w:val="567"/>
          <w:jc w:val="center"/>
        </w:trPr>
        <w:tc>
          <w:tcPr>
            <w:tcW w:w="4108" w:type="dxa"/>
            <w:vAlign w:val="center"/>
          </w:tcPr>
          <w:p w14:paraId="45CFD310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562" w:type="dxa"/>
            <w:vAlign w:val="center"/>
          </w:tcPr>
          <w:p w14:paraId="45CFD311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312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313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314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315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317" w14:textId="77777777" w:rsidR="00A41AD2" w:rsidRPr="00143935" w:rsidRDefault="00A41AD2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</w:p>
    <w:p w14:paraId="45CFD318" w14:textId="25CC2934" w:rsidR="007F13F1" w:rsidRDefault="007F13F1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</w:p>
    <w:p w14:paraId="24557E91" w14:textId="7EE54FDF" w:rsidR="00143935" w:rsidRDefault="00143935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</w:p>
    <w:p w14:paraId="3E361DFD" w14:textId="77777777" w:rsidR="00143935" w:rsidRPr="00143935" w:rsidRDefault="00143935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</w:p>
    <w:p w14:paraId="45CFD37C" w14:textId="13F4A49B" w:rsidR="000416BD" w:rsidRPr="00143935" w:rsidRDefault="00A41AD2" w:rsidP="00931A7D">
      <w:pPr>
        <w:pStyle w:val="Textoindependiente2"/>
        <w:rPr>
          <w:rFonts w:ascii="Libre Franklin" w:hAnsi="Libre Franklin"/>
          <w:sz w:val="22"/>
          <w:szCs w:val="22"/>
        </w:rPr>
      </w:pPr>
      <w:r w:rsidRPr="00143935">
        <w:rPr>
          <w:rFonts w:ascii="Libre Franklin" w:hAnsi="Libre Franklin"/>
          <w:sz w:val="22"/>
          <w:szCs w:val="22"/>
        </w:rPr>
        <w:t>5</w:t>
      </w:r>
      <w:r w:rsidR="000416BD" w:rsidRPr="00143935">
        <w:rPr>
          <w:rFonts w:ascii="Libre Franklin" w:hAnsi="Libre Franklin"/>
          <w:sz w:val="22"/>
          <w:szCs w:val="22"/>
        </w:rPr>
        <w:t>.- CONOCIMIENTOS DE IDIOMAS:</w:t>
      </w:r>
    </w:p>
    <w:p w14:paraId="45CFD37D" w14:textId="77777777" w:rsidR="000416BD" w:rsidRPr="00143935" w:rsidRDefault="000416BD">
      <w:pPr>
        <w:pStyle w:val="Textoindependiente"/>
        <w:rPr>
          <w:rFonts w:ascii="Libre Franklin" w:hAnsi="Libre Franklin"/>
          <w:b w:val="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129" w:type="dxa"/>
          <w:right w:w="129" w:type="dxa"/>
        </w:tblCellMar>
        <w:tblLook w:val="0000" w:firstRow="0" w:lastRow="0" w:firstColumn="0" w:lastColumn="0" w:noHBand="0" w:noVBand="0"/>
      </w:tblPr>
      <w:tblGrid>
        <w:gridCol w:w="3118"/>
        <w:gridCol w:w="3544"/>
        <w:gridCol w:w="5954"/>
        <w:gridCol w:w="2126"/>
      </w:tblGrid>
      <w:tr w:rsidR="000416BD" w:rsidRPr="00143935" w14:paraId="45CFD382" w14:textId="77777777" w:rsidTr="5AF95F3E">
        <w:trPr>
          <w:cantSplit/>
          <w:trHeight w:val="845"/>
          <w:jc w:val="center"/>
        </w:trPr>
        <w:tc>
          <w:tcPr>
            <w:tcW w:w="3118" w:type="dxa"/>
            <w:tcBorders>
              <w:top w:val="single" w:sz="7" w:space="0" w:color="000000" w:themeColor="text1"/>
              <w:left w:val="single" w:sz="7" w:space="0" w:color="000000" w:themeColor="text1"/>
              <w:bottom w:val="nil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5CFD37E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Idioma</w:t>
            </w:r>
          </w:p>
        </w:tc>
        <w:tc>
          <w:tcPr>
            <w:tcW w:w="3544" w:type="dxa"/>
            <w:tcBorders>
              <w:top w:val="single" w:sz="7" w:space="0" w:color="000000" w:themeColor="text1"/>
              <w:left w:val="single" w:sz="7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D37F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Nivel de conocimientos</w:t>
            </w:r>
            <w:r w:rsidR="00A95991"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 xml:space="preserve"> *</w:t>
            </w:r>
          </w:p>
        </w:tc>
        <w:tc>
          <w:tcPr>
            <w:tcW w:w="5954" w:type="dxa"/>
            <w:tcBorders>
              <w:top w:val="single" w:sz="7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D380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Certificado acreditativo</w:t>
            </w:r>
          </w:p>
        </w:tc>
        <w:tc>
          <w:tcPr>
            <w:tcW w:w="2126" w:type="dxa"/>
            <w:tcBorders>
              <w:top w:val="single" w:sz="7" w:space="0" w:color="000000" w:themeColor="text1"/>
              <w:left w:val="single" w:sz="4" w:space="0" w:color="auto"/>
              <w:bottom w:val="nil"/>
              <w:right w:val="single" w:sz="7" w:space="0" w:color="000000" w:themeColor="text1"/>
            </w:tcBorders>
            <w:shd w:val="clear" w:color="auto" w:fill="FFFFFF" w:themeFill="background1"/>
            <w:vAlign w:val="center"/>
          </w:tcPr>
          <w:p w14:paraId="45CFD381" w14:textId="77777777" w:rsidR="000416BD" w:rsidRPr="00143935" w:rsidRDefault="000416BD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documento      adjunto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0416BD" w:rsidRPr="00143935" w14:paraId="45CFD387" w14:textId="77777777" w:rsidTr="5AF95F3E">
        <w:trPr>
          <w:cantSplit/>
          <w:trHeight w:val="567"/>
          <w:jc w:val="center"/>
        </w:trPr>
        <w:tc>
          <w:tcPr>
            <w:tcW w:w="3118" w:type="dxa"/>
            <w:tcBorders>
              <w:top w:val="single" w:sz="7" w:space="0" w:color="000000" w:themeColor="text1"/>
              <w:left w:val="single" w:sz="2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3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54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84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5954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5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386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38C" w14:textId="77777777" w:rsidTr="5AF95F3E">
        <w:trPr>
          <w:cantSplit/>
          <w:trHeight w:val="567"/>
          <w:jc w:val="center"/>
        </w:trPr>
        <w:tc>
          <w:tcPr>
            <w:tcW w:w="3118" w:type="dxa"/>
            <w:tcBorders>
              <w:top w:val="single" w:sz="7" w:space="0" w:color="000000" w:themeColor="text1"/>
              <w:left w:val="single" w:sz="2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8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54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8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5954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38B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391" w14:textId="77777777" w:rsidTr="5AF95F3E">
        <w:trPr>
          <w:cantSplit/>
          <w:trHeight w:val="567"/>
          <w:jc w:val="center"/>
        </w:trPr>
        <w:tc>
          <w:tcPr>
            <w:tcW w:w="3118" w:type="dxa"/>
            <w:tcBorders>
              <w:top w:val="single" w:sz="7" w:space="0" w:color="000000" w:themeColor="text1"/>
              <w:left w:val="single" w:sz="2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D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54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8E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5954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F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390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392" w14:textId="77777777" w:rsidR="00A95991" w:rsidRPr="00143935" w:rsidRDefault="00A95991" w:rsidP="00A95991">
      <w:pPr>
        <w:tabs>
          <w:tab w:val="left" w:pos="-1440"/>
          <w:tab w:val="left" w:pos="284"/>
        </w:tabs>
        <w:spacing w:line="264" w:lineRule="auto"/>
        <w:ind w:left="426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393" w14:textId="5BEDA48B" w:rsidR="00A95991" w:rsidRPr="00143935" w:rsidRDefault="00A95991" w:rsidP="5AF95F3E">
      <w:pPr>
        <w:tabs>
          <w:tab w:val="left" w:pos="284"/>
        </w:tabs>
        <w:spacing w:line="264" w:lineRule="auto"/>
        <w:ind w:left="426"/>
        <w:jc w:val="both"/>
        <w:rPr>
          <w:rFonts w:ascii="Libre Franklin" w:hAnsi="Libre Franklin"/>
          <w:bCs/>
          <w:sz w:val="22"/>
          <w:szCs w:val="22"/>
        </w:rPr>
      </w:pPr>
      <w:r w:rsidRPr="00143935">
        <w:rPr>
          <w:rFonts w:ascii="Libre Franklin" w:hAnsi="Libre Franklin"/>
          <w:bCs/>
          <w:sz w:val="22"/>
          <w:szCs w:val="22"/>
        </w:rPr>
        <w:t xml:space="preserve">* Para acreditar el conocimiento del idioma es necesario aportar copia del título, diploma o certificado donde se indique la superación del nivel </w:t>
      </w:r>
      <w:proofErr w:type="gramStart"/>
      <w:r w:rsidRPr="00143935">
        <w:rPr>
          <w:rFonts w:ascii="Libre Franklin" w:hAnsi="Libre Franklin"/>
          <w:bCs/>
          <w:sz w:val="22"/>
          <w:szCs w:val="22"/>
        </w:rPr>
        <w:t>MCER  (</w:t>
      </w:r>
      <w:proofErr w:type="gramEnd"/>
      <w:r w:rsidRPr="00143935">
        <w:rPr>
          <w:rFonts w:ascii="Libre Franklin" w:hAnsi="Libre Franklin"/>
          <w:bCs/>
          <w:sz w:val="22"/>
          <w:szCs w:val="22"/>
        </w:rPr>
        <w:t xml:space="preserve">A1, A2, B1, B2, C1, C2 o equivalente). </w:t>
      </w:r>
    </w:p>
    <w:p w14:paraId="45CFD394" w14:textId="77777777" w:rsidR="00A95991" w:rsidRPr="00143935" w:rsidRDefault="00A95991" w:rsidP="00A95991">
      <w:pPr>
        <w:tabs>
          <w:tab w:val="left" w:pos="-1440"/>
          <w:tab w:val="left" w:pos="284"/>
        </w:tabs>
        <w:spacing w:line="264" w:lineRule="auto"/>
        <w:ind w:left="426"/>
        <w:jc w:val="both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 xml:space="preserve">La residencia en el país no acreditará el conocimiento de lenguas. </w:t>
      </w:r>
    </w:p>
    <w:p w14:paraId="45CFD395" w14:textId="77777777" w:rsidR="00A41AD2" w:rsidRPr="00143935" w:rsidRDefault="00A41AD2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</w:p>
    <w:p w14:paraId="45CFD396" w14:textId="77777777" w:rsidR="000416BD" w:rsidRPr="00143935" w:rsidRDefault="00A41AD2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  <w:r w:rsidRPr="00143935">
        <w:rPr>
          <w:rFonts w:ascii="Libre Franklin" w:hAnsi="Libre Franklin"/>
          <w:b w:val="0"/>
          <w:sz w:val="22"/>
          <w:szCs w:val="22"/>
        </w:rPr>
        <w:t>6</w:t>
      </w:r>
      <w:r w:rsidR="000416BD" w:rsidRPr="00143935">
        <w:rPr>
          <w:rFonts w:ascii="Libre Franklin" w:hAnsi="Libre Franklin"/>
          <w:b w:val="0"/>
          <w:sz w:val="22"/>
          <w:szCs w:val="22"/>
        </w:rPr>
        <w:t>.- CONOCIMIENTOS DE INFORMÁTICA:</w:t>
      </w:r>
    </w:p>
    <w:p w14:paraId="45CFD397" w14:textId="77777777" w:rsidR="000416BD" w:rsidRPr="00143935" w:rsidRDefault="000416BD">
      <w:pPr>
        <w:pStyle w:val="Textoindependiente"/>
        <w:rPr>
          <w:rFonts w:ascii="Libre Franklin" w:hAnsi="Libre Franklin"/>
          <w:b w:val="0"/>
          <w:sz w:val="22"/>
          <w:szCs w:val="22"/>
        </w:rPr>
      </w:pPr>
    </w:p>
    <w:tbl>
      <w:tblPr>
        <w:tblW w:w="14742" w:type="dxa"/>
        <w:jc w:val="center"/>
        <w:tblLayout w:type="fixed"/>
        <w:tblCellMar>
          <w:left w:w="129" w:type="dxa"/>
          <w:right w:w="129" w:type="dxa"/>
        </w:tblCellMar>
        <w:tblLook w:val="0000" w:firstRow="0" w:lastRow="0" w:firstColumn="0" w:lastColumn="0" w:noHBand="0" w:noVBand="0"/>
      </w:tblPr>
      <w:tblGrid>
        <w:gridCol w:w="6237"/>
        <w:gridCol w:w="4392"/>
        <w:gridCol w:w="1987"/>
        <w:gridCol w:w="2126"/>
      </w:tblGrid>
      <w:tr w:rsidR="00310EC2" w:rsidRPr="00143935" w14:paraId="45CFD39C" w14:textId="77777777" w:rsidTr="5AF95F3E">
        <w:trPr>
          <w:cantSplit/>
          <w:trHeight w:val="845"/>
          <w:jc w:val="center"/>
        </w:trPr>
        <w:tc>
          <w:tcPr>
            <w:tcW w:w="6237" w:type="dxa"/>
            <w:tcBorders>
              <w:top w:val="single" w:sz="7" w:space="0" w:color="000000" w:themeColor="text1"/>
              <w:left w:val="single" w:sz="7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D398" w14:textId="77777777" w:rsidR="00310EC2" w:rsidRPr="00143935" w:rsidRDefault="00310EC2" w:rsidP="00F85BF7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Aplicaciones</w:t>
            </w:r>
          </w:p>
        </w:tc>
        <w:tc>
          <w:tcPr>
            <w:tcW w:w="4392" w:type="dxa"/>
            <w:tcBorders>
              <w:top w:val="single" w:sz="7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D399" w14:textId="77777777" w:rsidR="00310EC2" w:rsidRPr="00143935" w:rsidRDefault="00310EC2" w:rsidP="00F85BF7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Certificado acreditativo</w:t>
            </w:r>
          </w:p>
        </w:tc>
        <w:tc>
          <w:tcPr>
            <w:tcW w:w="1987" w:type="dxa"/>
            <w:tcBorders>
              <w:top w:val="single" w:sz="7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D39A" w14:textId="77777777" w:rsidR="00310EC2" w:rsidRPr="00143935" w:rsidRDefault="00310EC2" w:rsidP="00F85BF7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Número de horas acreditadas</w:t>
            </w:r>
            <w:r w:rsidR="00A95991"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 xml:space="preserve"> *</w:t>
            </w:r>
          </w:p>
        </w:tc>
        <w:tc>
          <w:tcPr>
            <w:tcW w:w="2126" w:type="dxa"/>
            <w:tcBorders>
              <w:top w:val="single" w:sz="7" w:space="0" w:color="000000" w:themeColor="text1"/>
              <w:left w:val="single" w:sz="4" w:space="0" w:color="auto"/>
              <w:bottom w:val="nil"/>
              <w:right w:val="single" w:sz="7" w:space="0" w:color="000000" w:themeColor="text1"/>
            </w:tcBorders>
            <w:shd w:val="clear" w:color="auto" w:fill="FFFFFF" w:themeFill="background1"/>
            <w:vAlign w:val="center"/>
          </w:tcPr>
          <w:p w14:paraId="45CFD39B" w14:textId="77777777" w:rsidR="00310EC2" w:rsidRPr="00143935" w:rsidRDefault="00310EC2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documento     adjunto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310EC2" w:rsidRPr="00143935" w14:paraId="45CFD3A1" w14:textId="77777777" w:rsidTr="5AF95F3E">
        <w:trPr>
          <w:cantSplit/>
          <w:trHeight w:val="567"/>
          <w:jc w:val="center"/>
        </w:trPr>
        <w:tc>
          <w:tcPr>
            <w:tcW w:w="623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9D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4392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9E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7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9F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vAlign w:val="center"/>
          </w:tcPr>
          <w:p w14:paraId="45CFD3A0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310EC2" w:rsidRPr="00143935" w14:paraId="45CFD3A6" w14:textId="77777777" w:rsidTr="5AF95F3E">
        <w:trPr>
          <w:cantSplit/>
          <w:trHeight w:val="567"/>
          <w:jc w:val="center"/>
        </w:trPr>
        <w:tc>
          <w:tcPr>
            <w:tcW w:w="623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A2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4392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A3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7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A4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vAlign w:val="center"/>
          </w:tcPr>
          <w:p w14:paraId="45CFD3A5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310EC2" w:rsidRPr="00143935" w14:paraId="45CFD3AB" w14:textId="77777777" w:rsidTr="5AF95F3E">
        <w:trPr>
          <w:cantSplit/>
          <w:trHeight w:val="567"/>
          <w:jc w:val="center"/>
        </w:trPr>
        <w:tc>
          <w:tcPr>
            <w:tcW w:w="623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A7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4392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A8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7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A9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vAlign w:val="center"/>
          </w:tcPr>
          <w:p w14:paraId="45CFD3AA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7F590F4D" w14:textId="199D2C98" w:rsidR="00A95991" w:rsidRDefault="00A95991" w:rsidP="24379EFD">
      <w:pPr>
        <w:spacing w:line="264" w:lineRule="auto"/>
        <w:jc w:val="center"/>
        <w:rPr>
          <w:rFonts w:ascii="Libre Franklin" w:hAnsi="Libre Franklin"/>
          <w:sz w:val="22"/>
          <w:szCs w:val="22"/>
        </w:rPr>
      </w:pPr>
      <w:r w:rsidRPr="24379EFD">
        <w:rPr>
          <w:rFonts w:ascii="Libre Franklin" w:hAnsi="Libre Franklin"/>
          <w:sz w:val="22"/>
          <w:szCs w:val="22"/>
        </w:rPr>
        <w:t>* Para aquellos cursos en cuya acreditación no se contemple el número de horas, se considerará solo una hora.</w:t>
      </w:r>
    </w:p>
    <w:p w14:paraId="3DC47ABE" w14:textId="2C5F7EBB" w:rsidR="00F82781" w:rsidRDefault="00F82781" w:rsidP="24379EFD">
      <w:pPr>
        <w:spacing w:line="264" w:lineRule="auto"/>
        <w:jc w:val="center"/>
      </w:pPr>
    </w:p>
    <w:p w14:paraId="668D8806" w14:textId="5EA841F1" w:rsidR="00F82781" w:rsidRDefault="00F82781" w:rsidP="24379EFD">
      <w:pPr>
        <w:spacing w:line="264" w:lineRule="auto"/>
        <w:jc w:val="center"/>
      </w:pPr>
    </w:p>
    <w:p w14:paraId="77F6ACBD" w14:textId="77777777" w:rsidR="00F82781" w:rsidRDefault="00F82781" w:rsidP="24379EFD">
      <w:pPr>
        <w:spacing w:line="264" w:lineRule="auto"/>
        <w:jc w:val="center"/>
      </w:pPr>
    </w:p>
    <w:p w14:paraId="4EE4CFC0" w14:textId="77777777" w:rsidR="0066060D" w:rsidRDefault="0066060D">
      <w:pPr>
        <w:pStyle w:val="Textoindependiente"/>
        <w:rPr>
          <w:rFonts w:ascii="Libre Franklin" w:hAnsi="Libre Franklin"/>
          <w:b w:val="0"/>
          <w:sz w:val="22"/>
          <w:szCs w:val="22"/>
        </w:rPr>
      </w:pPr>
    </w:p>
    <w:p w14:paraId="45CFD3AE" w14:textId="77777777" w:rsidR="000416BD" w:rsidRPr="00143935" w:rsidRDefault="002934C8">
      <w:pPr>
        <w:jc w:val="right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……………………</w:t>
      </w:r>
      <w:r w:rsidR="000416BD" w:rsidRPr="00143935">
        <w:rPr>
          <w:rFonts w:ascii="Libre Franklin" w:hAnsi="Libre Franklin"/>
          <w:sz w:val="22"/>
          <w:szCs w:val="22"/>
          <w:lang w:val="es-ES_tradnl"/>
        </w:rPr>
        <w:t>, ........ de ........................... de .............</w:t>
      </w:r>
    </w:p>
    <w:p w14:paraId="2722AE2B" w14:textId="2C474AA2" w:rsidR="24379EFD" w:rsidRDefault="24379EFD" w:rsidP="24379EFD">
      <w:pPr>
        <w:jc w:val="right"/>
        <w:rPr>
          <w:rFonts w:ascii="Libre Franklin" w:hAnsi="Libre Franklin"/>
          <w:sz w:val="22"/>
          <w:szCs w:val="22"/>
        </w:rPr>
      </w:pPr>
    </w:p>
    <w:p w14:paraId="45CFD3B1" w14:textId="6CF6A18C" w:rsidR="001D6E15" w:rsidRPr="00143935" w:rsidRDefault="00690528" w:rsidP="267BA384">
      <w:pPr>
        <w:ind w:right="1129"/>
        <w:jc w:val="right"/>
        <w:rPr>
          <w:rFonts w:ascii="Libre Franklin" w:hAnsi="Libre Franklin"/>
          <w:sz w:val="22"/>
          <w:szCs w:val="22"/>
          <w:lang w:val="es-ES_tradnl"/>
        </w:rPr>
      </w:pPr>
      <w:r w:rsidRPr="267BA384">
        <w:rPr>
          <w:rFonts w:ascii="Libre Franklin" w:hAnsi="Libre Franklin"/>
          <w:sz w:val="22"/>
          <w:szCs w:val="22"/>
        </w:rPr>
        <w:t>LA PERSONA</w:t>
      </w:r>
      <w:r w:rsidR="00CB3311" w:rsidRPr="267BA384">
        <w:rPr>
          <w:rFonts w:ascii="Libre Franklin" w:hAnsi="Libre Franklin"/>
          <w:sz w:val="22"/>
          <w:szCs w:val="22"/>
        </w:rPr>
        <w:t xml:space="preserve"> CANDIDAT</w:t>
      </w:r>
      <w:r w:rsidR="00F37827" w:rsidRPr="267BA384">
        <w:rPr>
          <w:rFonts w:ascii="Libre Franklin" w:hAnsi="Libre Franklin"/>
          <w:sz w:val="22"/>
          <w:szCs w:val="22"/>
        </w:rPr>
        <w:t>A</w:t>
      </w:r>
    </w:p>
    <w:sectPr w:rsidR="001D6E15" w:rsidRPr="00143935" w:rsidSect="002934C8">
      <w:footerReference w:type="even" r:id="rId13"/>
      <w:footerReference w:type="default" r:id="rId14"/>
      <w:pgSz w:w="16838" w:h="11906" w:orient="landscape" w:code="9"/>
      <w:pgMar w:top="567" w:right="1106" w:bottom="244" w:left="567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76715" w14:textId="77777777" w:rsidR="00096438" w:rsidRDefault="00096438" w:rsidP="000416BD">
      <w:r>
        <w:separator/>
      </w:r>
    </w:p>
  </w:endnote>
  <w:endnote w:type="continuationSeparator" w:id="0">
    <w:p w14:paraId="601AA980" w14:textId="77777777" w:rsidR="00096438" w:rsidRDefault="00096438" w:rsidP="0004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re Franklin">
    <w:panose1 w:val="00000000000000000000"/>
    <w:charset w:val="00"/>
    <w:family w:val="auto"/>
    <w:pitch w:val="variable"/>
    <w:sig w:usb0="A00002FF" w:usb1="4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FD3B7" w14:textId="77777777" w:rsidR="000416BD" w:rsidRDefault="000416B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47D71">
      <w:rPr>
        <w:rStyle w:val="Nmerodepgina"/>
        <w:noProof/>
      </w:rPr>
      <w:t>7</w:t>
    </w:r>
    <w:r>
      <w:rPr>
        <w:rStyle w:val="Nmerodepgina"/>
      </w:rPr>
      <w:fldChar w:fldCharType="end"/>
    </w:r>
  </w:p>
  <w:p w14:paraId="45CFD3B8" w14:textId="77777777" w:rsidR="000416BD" w:rsidRDefault="000416B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FD3B9" w14:textId="77777777" w:rsidR="000416BD" w:rsidRDefault="000416B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8632E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5CFD3BA" w14:textId="77777777" w:rsidR="000416BD" w:rsidRDefault="000416B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54096" w14:textId="77777777" w:rsidR="00096438" w:rsidRDefault="00096438" w:rsidP="000416BD">
      <w:r>
        <w:separator/>
      </w:r>
    </w:p>
  </w:footnote>
  <w:footnote w:type="continuationSeparator" w:id="0">
    <w:p w14:paraId="54D0E594" w14:textId="77777777" w:rsidR="00096438" w:rsidRDefault="00096438" w:rsidP="00041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A4C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" w15:restartNumberingAfterBreak="0">
    <w:nsid w:val="071A2F14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2" w15:restartNumberingAfterBreak="0">
    <w:nsid w:val="087353F0"/>
    <w:multiLevelType w:val="singleLevel"/>
    <w:tmpl w:val="F25C4F8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 w15:restartNumberingAfterBreak="0">
    <w:nsid w:val="0A6D1DEB"/>
    <w:multiLevelType w:val="hybridMultilevel"/>
    <w:tmpl w:val="ED4067BA"/>
    <w:lvl w:ilvl="0" w:tplc="E2C897C6">
      <w:start w:val="1"/>
      <w:numFmt w:val="upperLetter"/>
      <w:lvlText w:val="%1)"/>
      <w:lvlJc w:val="left"/>
      <w:pPr>
        <w:ind w:left="680" w:hanging="396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521032"/>
    <w:multiLevelType w:val="singleLevel"/>
    <w:tmpl w:val="25C693F8"/>
    <w:lvl w:ilvl="0">
      <w:start w:val="2"/>
      <w:numFmt w:val="upperLetter"/>
      <w:lvlText w:val="%1)"/>
      <w:lvlJc w:val="left"/>
      <w:pPr>
        <w:tabs>
          <w:tab w:val="num" w:pos="1740"/>
        </w:tabs>
        <w:ind w:left="1740" w:hanging="780"/>
      </w:pPr>
      <w:rPr>
        <w:rFonts w:hint="default"/>
        <w:b/>
        <w:sz w:val="24"/>
      </w:rPr>
    </w:lvl>
  </w:abstractNum>
  <w:abstractNum w:abstractNumId="5" w15:restartNumberingAfterBreak="0">
    <w:nsid w:val="16A90540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6" w15:restartNumberingAfterBreak="0">
    <w:nsid w:val="180D6C9C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7" w15:restartNumberingAfterBreak="0">
    <w:nsid w:val="1C8546C6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9C01D2"/>
    <w:multiLevelType w:val="hybridMultilevel"/>
    <w:tmpl w:val="214269C6"/>
    <w:lvl w:ilvl="0" w:tplc="D21878B4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94A321B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0" w15:restartNumberingAfterBreak="0">
    <w:nsid w:val="2A3B654A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1" w15:restartNumberingAfterBreak="0">
    <w:nsid w:val="2B8A06E6"/>
    <w:multiLevelType w:val="singleLevel"/>
    <w:tmpl w:val="93EAECB2"/>
    <w:lvl w:ilvl="0">
      <w:start w:val="1"/>
      <w:numFmt w:val="bullet"/>
      <w:lvlText w:val=""/>
      <w:lvlJc w:val="left"/>
      <w:pPr>
        <w:tabs>
          <w:tab w:val="num" w:pos="507"/>
        </w:tabs>
        <w:ind w:left="507" w:hanging="435"/>
      </w:pPr>
      <w:rPr>
        <w:rFonts w:ascii="Symbol" w:hAnsi="Symbol" w:hint="default"/>
      </w:rPr>
    </w:lvl>
  </w:abstractNum>
  <w:abstractNum w:abstractNumId="12" w15:restartNumberingAfterBreak="0">
    <w:nsid w:val="381B2FE8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3" w15:restartNumberingAfterBreak="0">
    <w:nsid w:val="3830459E"/>
    <w:multiLevelType w:val="multilevel"/>
    <w:tmpl w:val="FA02E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14" w15:restartNumberingAfterBreak="0">
    <w:nsid w:val="406D4A07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5" w15:restartNumberingAfterBreak="0">
    <w:nsid w:val="442917DC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6" w15:restartNumberingAfterBreak="0">
    <w:nsid w:val="477F0E15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7" w15:restartNumberingAfterBreak="0">
    <w:nsid w:val="4CFD4C04"/>
    <w:multiLevelType w:val="singleLevel"/>
    <w:tmpl w:val="F25C4F80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 w15:restartNumberingAfterBreak="0">
    <w:nsid w:val="60085246"/>
    <w:multiLevelType w:val="multilevel"/>
    <w:tmpl w:val="FE2CA3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104"/>
        </w:tabs>
        <w:ind w:left="710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072"/>
        </w:tabs>
        <w:ind w:left="1207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hint="default"/>
      </w:rPr>
    </w:lvl>
  </w:abstractNum>
  <w:abstractNum w:abstractNumId="19" w15:restartNumberingAfterBreak="0">
    <w:nsid w:val="66785D24"/>
    <w:multiLevelType w:val="singleLevel"/>
    <w:tmpl w:val="F25C4F8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0" w15:restartNumberingAfterBreak="0">
    <w:nsid w:val="677B324E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21" w15:restartNumberingAfterBreak="0">
    <w:nsid w:val="68DD41D5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22" w15:restartNumberingAfterBreak="0">
    <w:nsid w:val="712B3DD5"/>
    <w:multiLevelType w:val="singleLevel"/>
    <w:tmpl w:val="F25C4F8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7CEE179F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num w:numId="1">
    <w:abstractNumId w:val="18"/>
  </w:num>
  <w:num w:numId="2">
    <w:abstractNumId w:val="13"/>
  </w:num>
  <w:num w:numId="3">
    <w:abstractNumId w:val="4"/>
  </w:num>
  <w:num w:numId="4">
    <w:abstractNumId w:val="7"/>
  </w:num>
  <w:num w:numId="5">
    <w:abstractNumId w:val="17"/>
  </w:num>
  <w:num w:numId="6">
    <w:abstractNumId w:val="2"/>
  </w:num>
  <w:num w:numId="7">
    <w:abstractNumId w:val="22"/>
  </w:num>
  <w:num w:numId="8">
    <w:abstractNumId w:val="19"/>
  </w:num>
  <w:num w:numId="9">
    <w:abstractNumId w:val="23"/>
  </w:num>
  <w:num w:numId="10">
    <w:abstractNumId w:val="10"/>
  </w:num>
  <w:num w:numId="11">
    <w:abstractNumId w:val="6"/>
  </w:num>
  <w:num w:numId="12">
    <w:abstractNumId w:val="21"/>
  </w:num>
  <w:num w:numId="13">
    <w:abstractNumId w:val="16"/>
  </w:num>
  <w:num w:numId="14">
    <w:abstractNumId w:val="20"/>
  </w:num>
  <w:num w:numId="15">
    <w:abstractNumId w:val="1"/>
  </w:num>
  <w:num w:numId="16">
    <w:abstractNumId w:val="14"/>
  </w:num>
  <w:num w:numId="17">
    <w:abstractNumId w:val="15"/>
  </w:num>
  <w:num w:numId="18">
    <w:abstractNumId w:val="0"/>
  </w:num>
  <w:num w:numId="19">
    <w:abstractNumId w:val="12"/>
  </w:num>
  <w:num w:numId="20">
    <w:abstractNumId w:val="5"/>
  </w:num>
  <w:num w:numId="21">
    <w:abstractNumId w:val="9"/>
  </w:num>
  <w:num w:numId="22">
    <w:abstractNumId w:val="11"/>
  </w:num>
  <w:num w:numId="23">
    <w:abstractNumId w:val="3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9D7"/>
    <w:rsid w:val="000275DC"/>
    <w:rsid w:val="000354E5"/>
    <w:rsid w:val="000416BD"/>
    <w:rsid w:val="00046053"/>
    <w:rsid w:val="000620D4"/>
    <w:rsid w:val="000636A1"/>
    <w:rsid w:val="000647E8"/>
    <w:rsid w:val="0008632E"/>
    <w:rsid w:val="00096191"/>
    <w:rsid w:val="00096438"/>
    <w:rsid w:val="0009791C"/>
    <w:rsid w:val="000A3F3B"/>
    <w:rsid w:val="000A4B62"/>
    <w:rsid w:val="000C1C1D"/>
    <w:rsid w:val="000E1EBF"/>
    <w:rsid w:val="00143935"/>
    <w:rsid w:val="00152356"/>
    <w:rsid w:val="0017770D"/>
    <w:rsid w:val="001842DD"/>
    <w:rsid w:val="001A1B99"/>
    <w:rsid w:val="001A4785"/>
    <w:rsid w:val="001A5069"/>
    <w:rsid w:val="001C7128"/>
    <w:rsid w:val="001D6E15"/>
    <w:rsid w:val="00201DCE"/>
    <w:rsid w:val="00213369"/>
    <w:rsid w:val="00225E6E"/>
    <w:rsid w:val="00241E79"/>
    <w:rsid w:val="00242AD6"/>
    <w:rsid w:val="002472CF"/>
    <w:rsid w:val="00247B94"/>
    <w:rsid w:val="00252231"/>
    <w:rsid w:val="00263451"/>
    <w:rsid w:val="002709C6"/>
    <w:rsid w:val="00287D20"/>
    <w:rsid w:val="002934C8"/>
    <w:rsid w:val="002B09D7"/>
    <w:rsid w:val="002B5E68"/>
    <w:rsid w:val="002E721D"/>
    <w:rsid w:val="003008F1"/>
    <w:rsid w:val="00310EC2"/>
    <w:rsid w:val="00324A73"/>
    <w:rsid w:val="00325C0F"/>
    <w:rsid w:val="00331CFB"/>
    <w:rsid w:val="00356EFE"/>
    <w:rsid w:val="0036004A"/>
    <w:rsid w:val="0038630B"/>
    <w:rsid w:val="00390F9C"/>
    <w:rsid w:val="003D2AE8"/>
    <w:rsid w:val="003D4428"/>
    <w:rsid w:val="003F670E"/>
    <w:rsid w:val="00400D07"/>
    <w:rsid w:val="004107EE"/>
    <w:rsid w:val="00412184"/>
    <w:rsid w:val="00416933"/>
    <w:rsid w:val="00477881"/>
    <w:rsid w:val="004825BC"/>
    <w:rsid w:val="00483025"/>
    <w:rsid w:val="00496427"/>
    <w:rsid w:val="004A6189"/>
    <w:rsid w:val="004B64FD"/>
    <w:rsid w:val="004D4CB9"/>
    <w:rsid w:val="004F7345"/>
    <w:rsid w:val="00501333"/>
    <w:rsid w:val="0053253E"/>
    <w:rsid w:val="0053415A"/>
    <w:rsid w:val="0054141F"/>
    <w:rsid w:val="0054376F"/>
    <w:rsid w:val="00546FBD"/>
    <w:rsid w:val="00550587"/>
    <w:rsid w:val="005579A7"/>
    <w:rsid w:val="005A006E"/>
    <w:rsid w:val="005A1F9C"/>
    <w:rsid w:val="005B3E03"/>
    <w:rsid w:val="005C4387"/>
    <w:rsid w:val="005C58A8"/>
    <w:rsid w:val="005E6817"/>
    <w:rsid w:val="005F1DA2"/>
    <w:rsid w:val="00623355"/>
    <w:rsid w:val="00623A5C"/>
    <w:rsid w:val="006242D2"/>
    <w:rsid w:val="00646B1A"/>
    <w:rsid w:val="00647D71"/>
    <w:rsid w:val="006514E1"/>
    <w:rsid w:val="0066060D"/>
    <w:rsid w:val="00661E44"/>
    <w:rsid w:val="00677791"/>
    <w:rsid w:val="00690528"/>
    <w:rsid w:val="006968E6"/>
    <w:rsid w:val="006B5ED2"/>
    <w:rsid w:val="006E6895"/>
    <w:rsid w:val="007015EE"/>
    <w:rsid w:val="00720759"/>
    <w:rsid w:val="0076655A"/>
    <w:rsid w:val="00767B8C"/>
    <w:rsid w:val="007700D8"/>
    <w:rsid w:val="00784233"/>
    <w:rsid w:val="007C5722"/>
    <w:rsid w:val="007C7A2E"/>
    <w:rsid w:val="007D2012"/>
    <w:rsid w:val="007D7691"/>
    <w:rsid w:val="007E58F1"/>
    <w:rsid w:val="007E6CBC"/>
    <w:rsid w:val="007F036C"/>
    <w:rsid w:val="007F13F1"/>
    <w:rsid w:val="007F7289"/>
    <w:rsid w:val="00803AA6"/>
    <w:rsid w:val="00831DC7"/>
    <w:rsid w:val="00845BDA"/>
    <w:rsid w:val="0086145E"/>
    <w:rsid w:val="00861C86"/>
    <w:rsid w:val="0089020C"/>
    <w:rsid w:val="00904690"/>
    <w:rsid w:val="0090661E"/>
    <w:rsid w:val="00914A7E"/>
    <w:rsid w:val="00916B57"/>
    <w:rsid w:val="00931A7D"/>
    <w:rsid w:val="0097247D"/>
    <w:rsid w:val="00996D47"/>
    <w:rsid w:val="00997945"/>
    <w:rsid w:val="009A4292"/>
    <w:rsid w:val="009B0228"/>
    <w:rsid w:val="009F2EB2"/>
    <w:rsid w:val="00A1607D"/>
    <w:rsid w:val="00A2793D"/>
    <w:rsid w:val="00A41AD2"/>
    <w:rsid w:val="00A41E42"/>
    <w:rsid w:val="00A53EE9"/>
    <w:rsid w:val="00A5714F"/>
    <w:rsid w:val="00A7239D"/>
    <w:rsid w:val="00A95991"/>
    <w:rsid w:val="00AD0024"/>
    <w:rsid w:val="00B054D1"/>
    <w:rsid w:val="00B34B65"/>
    <w:rsid w:val="00B72E77"/>
    <w:rsid w:val="00BD4415"/>
    <w:rsid w:val="00BF6A61"/>
    <w:rsid w:val="00C15619"/>
    <w:rsid w:val="00C20817"/>
    <w:rsid w:val="00C4073A"/>
    <w:rsid w:val="00CB3311"/>
    <w:rsid w:val="00CC0DA6"/>
    <w:rsid w:val="00D00990"/>
    <w:rsid w:val="00D00ABC"/>
    <w:rsid w:val="00D02378"/>
    <w:rsid w:val="00D141F0"/>
    <w:rsid w:val="00D25B4E"/>
    <w:rsid w:val="00D455C9"/>
    <w:rsid w:val="00D66CF0"/>
    <w:rsid w:val="00D66FCD"/>
    <w:rsid w:val="00D92078"/>
    <w:rsid w:val="00D94A41"/>
    <w:rsid w:val="00DC7912"/>
    <w:rsid w:val="00DE3AC6"/>
    <w:rsid w:val="00DF08BD"/>
    <w:rsid w:val="00DF4146"/>
    <w:rsid w:val="00E01D3D"/>
    <w:rsid w:val="00E02726"/>
    <w:rsid w:val="00E06513"/>
    <w:rsid w:val="00E11012"/>
    <w:rsid w:val="00E534A3"/>
    <w:rsid w:val="00E76D93"/>
    <w:rsid w:val="00EA6E10"/>
    <w:rsid w:val="00EB50C4"/>
    <w:rsid w:val="00EB6BB7"/>
    <w:rsid w:val="00EC0BE6"/>
    <w:rsid w:val="00EC259D"/>
    <w:rsid w:val="00ED0292"/>
    <w:rsid w:val="00EE0ED7"/>
    <w:rsid w:val="00EF446D"/>
    <w:rsid w:val="00F2639D"/>
    <w:rsid w:val="00F37239"/>
    <w:rsid w:val="00F37827"/>
    <w:rsid w:val="00F40269"/>
    <w:rsid w:val="00F610DB"/>
    <w:rsid w:val="00F63FE0"/>
    <w:rsid w:val="00F759F1"/>
    <w:rsid w:val="00F82781"/>
    <w:rsid w:val="00F85BF7"/>
    <w:rsid w:val="00FA2ABE"/>
    <w:rsid w:val="00FB6A24"/>
    <w:rsid w:val="00FD37CB"/>
    <w:rsid w:val="00FE5E00"/>
    <w:rsid w:val="24379EFD"/>
    <w:rsid w:val="267BA384"/>
    <w:rsid w:val="27405FAC"/>
    <w:rsid w:val="5AF9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5CFD23B"/>
  <w15:chartTrackingRefBased/>
  <w15:docId w15:val="{0974BF7D-121B-4000-B27B-ECEFF555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tabs>
        <w:tab w:val="center" w:pos="7569"/>
        <w:tab w:val="right" w:pos="15138"/>
      </w:tabs>
      <w:jc w:val="center"/>
      <w:outlineLvl w:val="0"/>
    </w:pPr>
    <w:rPr>
      <w:b/>
      <w:sz w:val="27"/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right" w:pos="15138"/>
      </w:tabs>
      <w:jc w:val="both"/>
      <w:outlineLvl w:val="1"/>
    </w:pPr>
    <w:rPr>
      <w:b/>
      <w:sz w:val="24"/>
      <w:lang w:val="es-ES_tradnl"/>
    </w:rPr>
  </w:style>
  <w:style w:type="paragraph" w:styleId="Ttulo3">
    <w:name w:val="heading 3"/>
    <w:basedOn w:val="Normal"/>
    <w:next w:val="Normal"/>
    <w:qFormat/>
    <w:pPr>
      <w:keepNext/>
      <w:tabs>
        <w:tab w:val="right" w:pos="15138"/>
      </w:tabs>
      <w:ind w:left="10620"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center" w:pos="7569"/>
        <w:tab w:val="right" w:pos="15138"/>
      </w:tabs>
      <w:ind w:left="750"/>
      <w:jc w:val="both"/>
      <w:outlineLvl w:val="3"/>
    </w:pPr>
    <w:rPr>
      <w:sz w:val="24"/>
      <w:lang w:val="es-ES_tradnl"/>
    </w:rPr>
  </w:style>
  <w:style w:type="paragraph" w:styleId="Ttulo5">
    <w:name w:val="heading 5"/>
    <w:basedOn w:val="Normal"/>
    <w:next w:val="Normal"/>
    <w:qFormat/>
    <w:pPr>
      <w:keepNext/>
      <w:tabs>
        <w:tab w:val="center" w:pos="7569"/>
        <w:tab w:val="right" w:pos="15138"/>
      </w:tabs>
      <w:jc w:val="both"/>
      <w:outlineLvl w:val="4"/>
    </w:pPr>
    <w:rPr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2268" w:hanging="141"/>
      <w:jc w:val="both"/>
    </w:pPr>
    <w:rPr>
      <w:b/>
      <w:sz w:val="32"/>
      <w:lang w:val="es-ES_tradnl"/>
    </w:rPr>
  </w:style>
  <w:style w:type="paragraph" w:styleId="Ttulo">
    <w:name w:val="Title"/>
    <w:basedOn w:val="Normal"/>
    <w:qFormat/>
    <w:pPr>
      <w:tabs>
        <w:tab w:val="center" w:pos="7569"/>
        <w:tab w:val="right" w:pos="15138"/>
      </w:tabs>
      <w:jc w:val="center"/>
    </w:pPr>
    <w:rPr>
      <w:b/>
      <w:sz w:val="32"/>
      <w:lang w:val="es-ES_tradnl"/>
    </w:rPr>
  </w:style>
  <w:style w:type="paragraph" w:styleId="Sangra2detindependiente">
    <w:name w:val="Body Text Indent 2"/>
    <w:basedOn w:val="Normal"/>
    <w:pPr>
      <w:ind w:left="708"/>
      <w:jc w:val="both"/>
    </w:pPr>
    <w:rPr>
      <w:b/>
      <w:sz w:val="28"/>
    </w:rPr>
  </w:style>
  <w:style w:type="paragraph" w:styleId="Textoindependiente">
    <w:name w:val="Body Text"/>
    <w:basedOn w:val="Normal"/>
    <w:pPr>
      <w:jc w:val="both"/>
    </w:pPr>
    <w:rPr>
      <w:b/>
      <w:sz w:val="28"/>
      <w:lang w:val="es-ES_tradnl"/>
    </w:rPr>
  </w:style>
  <w:style w:type="paragraph" w:styleId="Textoindependiente2">
    <w:name w:val="Body Text 2"/>
    <w:basedOn w:val="Normal"/>
    <w:pPr>
      <w:jc w:val="both"/>
    </w:pPr>
    <w:rPr>
      <w:sz w:val="18"/>
      <w:lang w:val="es-ES_tradnl"/>
    </w:rPr>
  </w:style>
  <w:style w:type="paragraph" w:styleId="Textonotaalfinal">
    <w:name w:val="endnote text"/>
    <w:basedOn w:val="Normal"/>
    <w:semiHidden/>
  </w:style>
  <w:style w:type="character" w:styleId="Refdenotaalfinal">
    <w:name w:val="endnote reference"/>
    <w:semiHidden/>
    <w:rPr>
      <w:vertAlign w:val="superscript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pPr>
      <w:jc w:val="both"/>
    </w:pPr>
    <w:rPr>
      <w:sz w:val="28"/>
      <w:lang w:val="es-ES_tradnl"/>
    </w:rPr>
  </w:style>
  <w:style w:type="paragraph" w:styleId="Sangra3detindependiente">
    <w:name w:val="Body Text Indent 3"/>
    <w:basedOn w:val="Normal"/>
    <w:pPr>
      <w:tabs>
        <w:tab w:val="center" w:pos="7569"/>
        <w:tab w:val="right" w:pos="15138"/>
      </w:tabs>
      <w:ind w:left="780"/>
    </w:pPr>
    <w:rPr>
      <w:b/>
      <w:sz w:val="24"/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41AD2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rsid w:val="0076655A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6655A"/>
  </w:style>
  <w:style w:type="character" w:customStyle="1" w:styleId="TextocomentarioCar">
    <w:name w:val="Texto comentario Car"/>
    <w:basedOn w:val="Fuentedeprrafopredeter"/>
    <w:link w:val="Textocomentario"/>
    <w:rsid w:val="0076655A"/>
  </w:style>
  <w:style w:type="paragraph" w:styleId="Asuntodelcomentario">
    <w:name w:val="annotation subject"/>
    <w:basedOn w:val="Textocomentario"/>
    <w:next w:val="Textocomentario"/>
    <w:link w:val="AsuntodelcomentarioCar"/>
    <w:rsid w:val="007665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76655A"/>
    <w:rPr>
      <w:b/>
      <w:bCs/>
    </w:rPr>
  </w:style>
  <w:style w:type="paragraph" w:styleId="NormalWeb">
    <w:name w:val="Normal (Web)"/>
    <w:basedOn w:val="Normal"/>
    <w:uiPriority w:val="99"/>
    <w:unhideWhenUsed/>
    <w:rsid w:val="00FA2AB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29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Microsoft_Word_97_-_2003_Document.doc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EC4D116886BD429979222644E45B7A" ma:contentTypeVersion="18" ma:contentTypeDescription="Crear nuevo documento." ma:contentTypeScope="" ma:versionID="4783b87125a3d653e998dbd528497976">
  <xsd:schema xmlns:xsd="http://www.w3.org/2001/XMLSchema" xmlns:xs="http://www.w3.org/2001/XMLSchema" xmlns:p="http://schemas.microsoft.com/office/2006/metadata/properties" xmlns:ns2="2e880290-ff9c-43d0-a98b-bfde357ac5d7" xmlns:ns3="2754e45c-b4f9-422e-ba18-be2a2efa9bcb" targetNamespace="http://schemas.microsoft.com/office/2006/metadata/properties" ma:root="true" ma:fieldsID="8ada67344ae5616440c2065fd5d5ff4a" ns2:_="" ns3:_="">
    <xsd:import namespace="2e880290-ff9c-43d0-a98b-bfde357ac5d7"/>
    <xsd:import namespace="2754e45c-b4f9-422e-ba18-be2a2efa9b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80290-ff9c-43d0-a98b-bfde357ac5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c48722f-a4b2-4790-91d2-775565870dfc}" ma:internalName="TaxCatchAll" ma:showField="CatchAllData" ma:web="2e880290-ff9c-43d0-a98b-bfde357ac5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4e45c-b4f9-422e-ba18-be2a2efa9b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5d7abf29-0cef-40da-85cd-9b8ecbb27d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54e45c-b4f9-422e-ba18-be2a2efa9bcb">
      <Terms xmlns="http://schemas.microsoft.com/office/infopath/2007/PartnerControls"/>
    </lcf76f155ced4ddcb4097134ff3c332f>
    <TaxCatchAll xmlns="2e880290-ff9c-43d0-a98b-bfde357ac5d7" xsi:nil="true"/>
  </documentManagement>
</p:properties>
</file>

<file path=customXml/itemProps1.xml><?xml version="1.0" encoding="utf-8"?>
<ds:datastoreItem xmlns:ds="http://schemas.openxmlformats.org/officeDocument/2006/customXml" ds:itemID="{74BDE1C8-EC11-4340-AB32-E81E54008D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2AC8EE-1D3D-4CD6-AA85-B03332B0F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80290-ff9c-43d0-a98b-bfde357ac5d7"/>
    <ds:schemaRef ds:uri="2754e45c-b4f9-422e-ba18-be2a2efa9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0B651D-CF75-40D3-9F15-7EBC12686F9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358D569-92F5-430C-9405-E32B6CBF654F}">
  <ds:schemaRefs>
    <ds:schemaRef ds:uri="2e880290-ff9c-43d0-a98b-bfde357ac5d7"/>
    <ds:schemaRef ds:uri="http://schemas.microsoft.com/office/2006/documentManagement/types"/>
    <ds:schemaRef ds:uri="http://schemas.microsoft.com/office/infopath/2007/PartnerControls"/>
    <ds:schemaRef ds:uri="2754e45c-b4f9-422e-ba18-be2a2efa9bcb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343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ANEJO I</vt:lpstr>
    </vt:vector>
  </TitlesOfParts>
  <Company>Instituto Cervantes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ANEJO I</dc:title>
  <dc:subject/>
  <dc:creator>Celia Gomez</dc:creator>
  <cp:keywords/>
  <dc:description>Convocatoria oficial adminsitrativo centros</dc:description>
  <cp:lastModifiedBy>Ana Pozuelo López</cp:lastModifiedBy>
  <cp:revision>2</cp:revision>
  <cp:lastPrinted>2021-10-20T09:42:00Z</cp:lastPrinted>
  <dcterms:created xsi:type="dcterms:W3CDTF">2026-10-08T10:24:00Z</dcterms:created>
  <dcterms:modified xsi:type="dcterms:W3CDTF">2026-10-08T10:24:00Z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Eva García Pérez</vt:lpwstr>
  </property>
  <property fmtid="{D5CDD505-2E9C-101B-9397-08002B2CF9AE}" pid="3" name="Order">
    <vt:lpwstr>15672900.0000000</vt:lpwstr>
  </property>
  <property fmtid="{D5CDD505-2E9C-101B-9397-08002B2CF9AE}" pid="4" name="display_urn:schemas-microsoft-com:office:office#Author">
    <vt:lpwstr>Eva García Pérez</vt:lpwstr>
  </property>
  <property fmtid="{D5CDD505-2E9C-101B-9397-08002B2CF9AE}" pid="5" name="MediaServiceImageTags">
    <vt:lpwstr/>
  </property>
  <property fmtid="{D5CDD505-2E9C-101B-9397-08002B2CF9AE}" pid="6" name="ContentTypeId">
    <vt:lpwstr>0x0101006BEC4D116886BD429979222644E45B7A</vt:lpwstr>
  </property>
</Properties>
</file>